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FE" w:rsidRDefault="00F250FE" w:rsidP="00F250FE">
      <w:pPr>
        <w:spacing w:after="0"/>
        <w:jc w:val="right"/>
        <w:rPr>
          <w:rFonts w:ascii="Times New Roman" w:hAnsi="Times New Roman" w:cs="Times New Roman"/>
        </w:rPr>
      </w:pPr>
      <w:r w:rsidRPr="0089372E">
        <w:rPr>
          <w:rFonts w:ascii="Times New Roman" w:hAnsi="Times New Roman" w:cs="Times New Roman"/>
        </w:rPr>
        <w:t>Приложение №1</w:t>
      </w:r>
    </w:p>
    <w:p w:rsidR="00F250FE" w:rsidRDefault="00F250FE" w:rsidP="00F250F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 4-1</w:t>
      </w:r>
    </w:p>
    <w:p w:rsidR="00F250FE" w:rsidRPr="0089372E" w:rsidRDefault="00F250FE" w:rsidP="00F250F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09.01.2025</w:t>
      </w:r>
    </w:p>
    <w:p w:rsidR="003B6239" w:rsidRDefault="00F250FE" w:rsidP="00F250F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5F69">
        <w:rPr>
          <w:rFonts w:ascii="Times New Roman" w:hAnsi="Times New Roman" w:cs="Times New Roman"/>
          <w:b/>
          <w:sz w:val="26"/>
          <w:szCs w:val="26"/>
        </w:rPr>
        <w:t>График проведения оценочных процедур</w:t>
      </w:r>
      <w:r>
        <w:rPr>
          <w:rFonts w:ascii="Times New Roman" w:hAnsi="Times New Roman" w:cs="Times New Roman"/>
          <w:b/>
          <w:sz w:val="26"/>
          <w:szCs w:val="26"/>
        </w:rPr>
        <w:t xml:space="preserve"> по предметам</w:t>
      </w:r>
      <w:r w:rsidR="003B6239">
        <w:rPr>
          <w:rFonts w:ascii="Times New Roman" w:hAnsi="Times New Roman" w:cs="Times New Roman"/>
          <w:b/>
          <w:sz w:val="26"/>
          <w:szCs w:val="26"/>
        </w:rPr>
        <w:t xml:space="preserve"> для обучающихся 2-9 классов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250FE" w:rsidRPr="00A15F69" w:rsidRDefault="00F250FE" w:rsidP="00F250F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второе полугодие 2024-2025</w:t>
      </w:r>
      <w:r w:rsidRPr="00A15F69">
        <w:rPr>
          <w:rFonts w:ascii="Times New Roman" w:hAnsi="Times New Roman" w:cs="Times New Roman"/>
          <w:b/>
          <w:sz w:val="26"/>
          <w:szCs w:val="26"/>
        </w:rPr>
        <w:t xml:space="preserve"> учебного года</w:t>
      </w:r>
    </w:p>
    <w:p w:rsidR="00F250FE" w:rsidRPr="00A15F69" w:rsidRDefault="00F250FE" w:rsidP="00F250F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5F69">
        <w:rPr>
          <w:rFonts w:ascii="Times New Roman" w:hAnsi="Times New Roman" w:cs="Times New Roman"/>
          <w:b/>
          <w:sz w:val="26"/>
          <w:szCs w:val="26"/>
        </w:rPr>
        <w:t>МБОУ «</w:t>
      </w:r>
      <w:proofErr w:type="spellStart"/>
      <w:r w:rsidRPr="00A15F69">
        <w:rPr>
          <w:rFonts w:ascii="Times New Roman" w:hAnsi="Times New Roman" w:cs="Times New Roman"/>
          <w:b/>
          <w:sz w:val="26"/>
          <w:szCs w:val="26"/>
        </w:rPr>
        <w:t>Новокурская</w:t>
      </w:r>
      <w:proofErr w:type="spellEnd"/>
      <w:r w:rsidRPr="00A15F69">
        <w:rPr>
          <w:rFonts w:ascii="Times New Roman" w:hAnsi="Times New Roman" w:cs="Times New Roman"/>
          <w:b/>
          <w:sz w:val="26"/>
          <w:szCs w:val="26"/>
        </w:rPr>
        <w:t xml:space="preserve"> ООШ»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a3"/>
        <w:tblW w:w="0" w:type="auto"/>
        <w:tblLook w:val="04A0"/>
      </w:tblPr>
      <w:tblGrid>
        <w:gridCol w:w="2413"/>
        <w:gridCol w:w="1923"/>
        <w:gridCol w:w="1892"/>
        <w:gridCol w:w="1935"/>
        <w:gridCol w:w="2136"/>
        <w:gridCol w:w="2194"/>
      </w:tblGrid>
      <w:tr w:rsidR="0083321B" w:rsidRPr="00B62065" w:rsidTr="00AE22A2">
        <w:tc>
          <w:tcPr>
            <w:tcW w:w="2413" w:type="dxa"/>
            <w:vMerge w:val="restart"/>
          </w:tcPr>
          <w:p w:rsidR="0083321B" w:rsidRPr="00B62065" w:rsidRDefault="0083321B" w:rsidP="002E4E53">
            <w:pPr>
              <w:jc w:val="center"/>
              <w:rPr>
                <w:rFonts w:ascii="Times New Roman" w:hAnsi="Times New Roman" w:cs="Times New Roman"/>
              </w:rPr>
            </w:pPr>
            <w:r w:rsidRPr="00B6206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0080" w:type="dxa"/>
            <w:gridSpan w:val="5"/>
          </w:tcPr>
          <w:p w:rsidR="0083321B" w:rsidRPr="0083321B" w:rsidRDefault="0083321B" w:rsidP="002E4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21B">
              <w:rPr>
                <w:rFonts w:ascii="Times New Roman" w:hAnsi="Times New Roman" w:cs="Times New Roman"/>
                <w:b/>
              </w:rPr>
              <w:t>2</w:t>
            </w:r>
            <w:r w:rsidRPr="0083321B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83321B" w:rsidRPr="00B62065" w:rsidTr="00AE22A2">
        <w:tc>
          <w:tcPr>
            <w:tcW w:w="2413" w:type="dxa"/>
            <w:vMerge/>
          </w:tcPr>
          <w:p w:rsidR="0083321B" w:rsidRPr="00B62065" w:rsidRDefault="0083321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83321B" w:rsidRPr="00B62065" w:rsidRDefault="0083321B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92" w:type="dxa"/>
          </w:tcPr>
          <w:p w:rsidR="0083321B" w:rsidRPr="00B62065" w:rsidRDefault="0083321B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35" w:type="dxa"/>
          </w:tcPr>
          <w:p w:rsidR="0083321B" w:rsidRPr="00B62065" w:rsidRDefault="0083321B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36" w:type="dxa"/>
          </w:tcPr>
          <w:p w:rsidR="0083321B" w:rsidRPr="00B62065" w:rsidRDefault="0083321B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94" w:type="dxa"/>
          </w:tcPr>
          <w:p w:rsidR="0083321B" w:rsidRPr="00B62065" w:rsidRDefault="0083321B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83321B" w:rsidRPr="00B62065" w:rsidTr="00AE22A2">
        <w:tc>
          <w:tcPr>
            <w:tcW w:w="2413" w:type="dxa"/>
          </w:tcPr>
          <w:p w:rsidR="0083321B" w:rsidRPr="00B62065" w:rsidRDefault="0083321B" w:rsidP="002E4E53">
            <w:pPr>
              <w:jc w:val="center"/>
              <w:rPr>
                <w:rFonts w:ascii="Times New Roman" w:hAnsi="Times New Roman" w:cs="Times New Roman"/>
              </w:rPr>
            </w:pPr>
            <w:r w:rsidRPr="00B6206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23" w:type="dxa"/>
          </w:tcPr>
          <w:p w:rsidR="0083321B" w:rsidRPr="00B62065" w:rsidRDefault="0083321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83321B" w:rsidRPr="00B62065" w:rsidRDefault="0083321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83321B" w:rsidRPr="00B62065" w:rsidRDefault="0083321B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2136" w:type="dxa"/>
          </w:tcPr>
          <w:p w:rsidR="0083321B" w:rsidRPr="00B62065" w:rsidRDefault="0083321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83321B" w:rsidRPr="00B62065" w:rsidRDefault="0083321B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</w:t>
            </w:r>
          </w:p>
        </w:tc>
      </w:tr>
      <w:tr w:rsidR="0083321B" w:rsidRPr="00B62065" w:rsidTr="00AE22A2">
        <w:tc>
          <w:tcPr>
            <w:tcW w:w="2413" w:type="dxa"/>
          </w:tcPr>
          <w:p w:rsidR="0083321B" w:rsidRPr="00B62065" w:rsidRDefault="0083321B" w:rsidP="002E4E53">
            <w:pPr>
              <w:jc w:val="center"/>
              <w:rPr>
                <w:rFonts w:ascii="Times New Roman" w:hAnsi="Times New Roman" w:cs="Times New Roman"/>
              </w:rPr>
            </w:pPr>
            <w:r w:rsidRPr="00B6206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923" w:type="dxa"/>
          </w:tcPr>
          <w:p w:rsidR="0083321B" w:rsidRPr="00B62065" w:rsidRDefault="0083321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83321B" w:rsidRPr="00B62065" w:rsidRDefault="0083321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83321B" w:rsidRPr="00B62065" w:rsidRDefault="0083321B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2136" w:type="dxa"/>
          </w:tcPr>
          <w:p w:rsidR="0083321B" w:rsidRPr="00B62065" w:rsidRDefault="0083321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83321B" w:rsidRPr="00B62065" w:rsidRDefault="0083321B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</w:t>
            </w:r>
          </w:p>
        </w:tc>
      </w:tr>
      <w:tr w:rsidR="0083321B" w:rsidRPr="00B62065" w:rsidTr="00AE22A2">
        <w:tc>
          <w:tcPr>
            <w:tcW w:w="2413" w:type="dxa"/>
          </w:tcPr>
          <w:p w:rsidR="0083321B" w:rsidRPr="00B62065" w:rsidRDefault="0083321B" w:rsidP="002E4E53">
            <w:pPr>
              <w:jc w:val="center"/>
              <w:rPr>
                <w:rFonts w:ascii="Times New Roman" w:hAnsi="Times New Roman" w:cs="Times New Roman"/>
              </w:rPr>
            </w:pPr>
            <w:r w:rsidRPr="00B6206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23" w:type="dxa"/>
          </w:tcPr>
          <w:p w:rsidR="0083321B" w:rsidRPr="00B62065" w:rsidRDefault="0083321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83321B" w:rsidRPr="00B62065" w:rsidRDefault="0083321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83321B" w:rsidRPr="00B62065" w:rsidRDefault="0083321B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2136" w:type="dxa"/>
          </w:tcPr>
          <w:p w:rsidR="0083321B" w:rsidRPr="00B62065" w:rsidRDefault="0083321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83321B" w:rsidRPr="00B62065" w:rsidRDefault="0083321B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14.05.2025</w:t>
            </w:r>
          </w:p>
        </w:tc>
      </w:tr>
      <w:tr w:rsidR="0083321B" w:rsidRPr="00B62065" w:rsidTr="00AE22A2">
        <w:tc>
          <w:tcPr>
            <w:tcW w:w="2413" w:type="dxa"/>
          </w:tcPr>
          <w:p w:rsidR="0083321B" w:rsidRPr="00B62065" w:rsidRDefault="0083321B" w:rsidP="002E4E53">
            <w:pPr>
              <w:jc w:val="center"/>
              <w:rPr>
                <w:rFonts w:ascii="Times New Roman" w:hAnsi="Times New Roman" w:cs="Times New Roman"/>
              </w:rPr>
            </w:pPr>
            <w:r w:rsidRPr="00B6206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923" w:type="dxa"/>
          </w:tcPr>
          <w:p w:rsidR="0083321B" w:rsidRPr="00B62065" w:rsidRDefault="0083321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83321B" w:rsidRPr="00B62065" w:rsidRDefault="0083321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83321B" w:rsidRPr="00B62065" w:rsidRDefault="0083321B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2136" w:type="dxa"/>
          </w:tcPr>
          <w:p w:rsidR="0083321B" w:rsidRPr="00B62065" w:rsidRDefault="0083321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83321B" w:rsidRPr="00B62065" w:rsidRDefault="0083321B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</w:t>
            </w:r>
          </w:p>
        </w:tc>
      </w:tr>
      <w:tr w:rsidR="0000663B" w:rsidRPr="00B62065" w:rsidTr="00AE22A2">
        <w:tc>
          <w:tcPr>
            <w:tcW w:w="2413" w:type="dxa"/>
          </w:tcPr>
          <w:p w:rsidR="0000663B" w:rsidRPr="00B62065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23" w:type="dxa"/>
          </w:tcPr>
          <w:p w:rsidR="0000663B" w:rsidRPr="00B62065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00663B" w:rsidRPr="00B62065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0663B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2136" w:type="dxa"/>
          </w:tcPr>
          <w:p w:rsidR="0000663B" w:rsidRPr="00B62065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00663B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16.05.2025</w:t>
            </w:r>
          </w:p>
        </w:tc>
      </w:tr>
      <w:tr w:rsidR="0000663B" w:rsidRPr="00B62065" w:rsidTr="00AE22A2">
        <w:tc>
          <w:tcPr>
            <w:tcW w:w="2413" w:type="dxa"/>
          </w:tcPr>
          <w:p w:rsidR="0000663B" w:rsidRPr="00B62065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23" w:type="dxa"/>
          </w:tcPr>
          <w:p w:rsidR="0000663B" w:rsidRPr="00B62065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00663B" w:rsidRPr="00B62065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0663B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00663B" w:rsidRPr="00B62065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00663B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14.05.2025</w:t>
            </w:r>
          </w:p>
        </w:tc>
      </w:tr>
      <w:tr w:rsidR="0000663B" w:rsidRPr="00B62065" w:rsidTr="00AE22A2">
        <w:tc>
          <w:tcPr>
            <w:tcW w:w="2413" w:type="dxa"/>
          </w:tcPr>
          <w:p w:rsidR="0000663B" w:rsidRPr="00B62065" w:rsidRDefault="00890739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923" w:type="dxa"/>
          </w:tcPr>
          <w:p w:rsidR="0000663B" w:rsidRPr="00B62065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00663B" w:rsidRPr="00B62065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0663B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00663B" w:rsidRPr="00B62065" w:rsidRDefault="00890739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2194" w:type="dxa"/>
          </w:tcPr>
          <w:p w:rsidR="0000663B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000" w:rsidRPr="00B62065" w:rsidTr="00B06E65">
        <w:tc>
          <w:tcPr>
            <w:tcW w:w="12493" w:type="dxa"/>
            <w:gridSpan w:val="6"/>
          </w:tcPr>
          <w:p w:rsidR="00A16000" w:rsidRPr="00A16000" w:rsidRDefault="00A16000" w:rsidP="002E4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6000">
              <w:rPr>
                <w:rFonts w:ascii="Times New Roman" w:hAnsi="Times New Roman" w:cs="Times New Roman"/>
                <w:b/>
              </w:rPr>
              <w:t>3 класс</w:t>
            </w:r>
          </w:p>
        </w:tc>
      </w:tr>
      <w:tr w:rsidR="0000663B" w:rsidRPr="00B62065" w:rsidTr="00AE22A2">
        <w:tc>
          <w:tcPr>
            <w:tcW w:w="2413" w:type="dxa"/>
          </w:tcPr>
          <w:p w:rsidR="0000663B" w:rsidRPr="00B62065" w:rsidRDefault="00A16000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23" w:type="dxa"/>
          </w:tcPr>
          <w:p w:rsidR="0000663B" w:rsidRPr="00B62065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00663B" w:rsidRPr="00B62065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0663B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00663B" w:rsidRPr="00B62065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00663B" w:rsidRDefault="009730EE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E5B91">
              <w:rPr>
                <w:rFonts w:ascii="Times New Roman" w:hAnsi="Times New Roman" w:cs="Times New Roman"/>
              </w:rPr>
              <w:t>.05.2025</w:t>
            </w:r>
          </w:p>
        </w:tc>
      </w:tr>
      <w:tr w:rsidR="00944B3E" w:rsidRPr="00B62065" w:rsidTr="00AE22A2">
        <w:tc>
          <w:tcPr>
            <w:tcW w:w="2413" w:type="dxa"/>
          </w:tcPr>
          <w:p w:rsidR="00944B3E" w:rsidRDefault="00944B3E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923" w:type="dxa"/>
          </w:tcPr>
          <w:p w:rsidR="00944B3E" w:rsidRPr="00B62065" w:rsidRDefault="00944B3E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944B3E" w:rsidRPr="00B62065" w:rsidRDefault="00944B3E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944B3E" w:rsidRDefault="00944B3E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944B3E" w:rsidRPr="00B62065" w:rsidRDefault="00944B3E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944B3E" w:rsidRDefault="009730EE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12.05.2025</w:t>
            </w:r>
          </w:p>
        </w:tc>
      </w:tr>
      <w:tr w:rsidR="0000663B" w:rsidRPr="00B62065" w:rsidTr="00AE22A2">
        <w:tc>
          <w:tcPr>
            <w:tcW w:w="2413" w:type="dxa"/>
          </w:tcPr>
          <w:p w:rsidR="0000663B" w:rsidRPr="00B62065" w:rsidRDefault="003E5B91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23" w:type="dxa"/>
          </w:tcPr>
          <w:p w:rsidR="0000663B" w:rsidRPr="00B62065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00663B" w:rsidRPr="00B62065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0663B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00663B" w:rsidRPr="00B62065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00663B" w:rsidRDefault="003E5B91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16.05.2025</w:t>
            </w:r>
          </w:p>
        </w:tc>
      </w:tr>
      <w:tr w:rsidR="0000663B" w:rsidRPr="00B62065" w:rsidTr="00AE22A2">
        <w:tc>
          <w:tcPr>
            <w:tcW w:w="2413" w:type="dxa"/>
          </w:tcPr>
          <w:p w:rsidR="0000663B" w:rsidRPr="00B62065" w:rsidRDefault="003E5B91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923" w:type="dxa"/>
          </w:tcPr>
          <w:p w:rsidR="0000663B" w:rsidRPr="00B62065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00663B" w:rsidRPr="00B62065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0663B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00663B" w:rsidRPr="00B62065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00663B" w:rsidRDefault="003E5B91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14.05.2025</w:t>
            </w:r>
          </w:p>
        </w:tc>
      </w:tr>
      <w:tr w:rsidR="0000663B" w:rsidRPr="00B62065" w:rsidTr="00AE22A2">
        <w:tc>
          <w:tcPr>
            <w:tcW w:w="2413" w:type="dxa"/>
          </w:tcPr>
          <w:p w:rsidR="0000663B" w:rsidRPr="00B62065" w:rsidRDefault="003E5B91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23" w:type="dxa"/>
          </w:tcPr>
          <w:p w:rsidR="0000663B" w:rsidRPr="00B62065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00663B" w:rsidRPr="00B62065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0663B" w:rsidRDefault="003E5B91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2136" w:type="dxa"/>
          </w:tcPr>
          <w:p w:rsidR="0000663B" w:rsidRPr="00B62065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00663B" w:rsidRDefault="003E5B91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06.05.2025</w:t>
            </w:r>
          </w:p>
        </w:tc>
      </w:tr>
      <w:tr w:rsidR="0000663B" w:rsidRPr="00B62065" w:rsidTr="00AE22A2">
        <w:tc>
          <w:tcPr>
            <w:tcW w:w="2413" w:type="dxa"/>
          </w:tcPr>
          <w:p w:rsidR="0000663B" w:rsidRPr="00B62065" w:rsidRDefault="003E5B91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23" w:type="dxa"/>
          </w:tcPr>
          <w:p w:rsidR="0000663B" w:rsidRPr="00B62065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00663B" w:rsidRPr="00B62065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0663B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00663B" w:rsidRPr="00B62065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00663B" w:rsidRDefault="003E5B91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</w:t>
            </w:r>
          </w:p>
        </w:tc>
      </w:tr>
      <w:tr w:rsidR="003E5B91" w:rsidRPr="00B62065" w:rsidTr="00427E1C">
        <w:tc>
          <w:tcPr>
            <w:tcW w:w="12493" w:type="dxa"/>
            <w:gridSpan w:val="6"/>
          </w:tcPr>
          <w:p w:rsidR="003E5B91" w:rsidRPr="003E5B91" w:rsidRDefault="003E5B91" w:rsidP="002E4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B91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00663B" w:rsidRPr="00B62065" w:rsidTr="00AE22A2">
        <w:tc>
          <w:tcPr>
            <w:tcW w:w="2413" w:type="dxa"/>
          </w:tcPr>
          <w:p w:rsidR="0000663B" w:rsidRPr="00B62065" w:rsidRDefault="00816EC3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23" w:type="dxa"/>
          </w:tcPr>
          <w:p w:rsidR="0000663B" w:rsidRPr="00B62065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00663B" w:rsidRPr="00B62065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0663B" w:rsidRDefault="00816EC3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2136" w:type="dxa"/>
          </w:tcPr>
          <w:p w:rsidR="0000663B" w:rsidRPr="00B62065" w:rsidRDefault="00816EC3" w:rsidP="002E4E53">
            <w:pPr>
              <w:jc w:val="center"/>
              <w:rPr>
                <w:rFonts w:ascii="Times New Roman" w:hAnsi="Times New Roman" w:cs="Times New Roman"/>
              </w:rPr>
            </w:pPr>
            <w:r w:rsidRPr="00816EC3">
              <w:rPr>
                <w:rFonts w:ascii="Times New Roman" w:hAnsi="Times New Roman" w:cs="Times New Roman"/>
                <w:b/>
              </w:rPr>
              <w:t>25.04.2025 (ВПР)</w:t>
            </w:r>
          </w:p>
        </w:tc>
        <w:tc>
          <w:tcPr>
            <w:tcW w:w="2194" w:type="dxa"/>
          </w:tcPr>
          <w:p w:rsidR="0000663B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007" w:rsidRPr="00B62065" w:rsidTr="00AE22A2">
        <w:tc>
          <w:tcPr>
            <w:tcW w:w="2413" w:type="dxa"/>
          </w:tcPr>
          <w:p w:rsidR="002F3007" w:rsidRDefault="002F3007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23" w:type="dxa"/>
          </w:tcPr>
          <w:p w:rsidR="002F3007" w:rsidRPr="00B62065" w:rsidRDefault="002F3007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2F3007" w:rsidRPr="00B62065" w:rsidRDefault="002F3007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2F3007" w:rsidRDefault="002F3007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2136" w:type="dxa"/>
          </w:tcPr>
          <w:p w:rsidR="002F3007" w:rsidRPr="00816EC3" w:rsidRDefault="002F3007" w:rsidP="002E4E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23.04.2025 (ВПР)</w:t>
            </w:r>
          </w:p>
        </w:tc>
        <w:tc>
          <w:tcPr>
            <w:tcW w:w="2194" w:type="dxa"/>
          </w:tcPr>
          <w:p w:rsidR="002F3007" w:rsidRDefault="002F3007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E6A" w:rsidRPr="00B62065" w:rsidTr="00AE22A2">
        <w:tc>
          <w:tcPr>
            <w:tcW w:w="2413" w:type="dxa"/>
          </w:tcPr>
          <w:p w:rsidR="00595E6A" w:rsidRPr="00B62065" w:rsidRDefault="00595E6A" w:rsidP="002E4E53">
            <w:pPr>
              <w:jc w:val="center"/>
              <w:rPr>
                <w:rFonts w:ascii="Times New Roman" w:hAnsi="Times New Roman" w:cs="Times New Roman"/>
              </w:rPr>
            </w:pPr>
            <w:r w:rsidRPr="00B6206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923" w:type="dxa"/>
          </w:tcPr>
          <w:p w:rsidR="00595E6A" w:rsidRPr="00B62065" w:rsidRDefault="00595E6A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595E6A" w:rsidRPr="00B62065" w:rsidRDefault="00595E6A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595E6A" w:rsidRDefault="00595E6A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2136" w:type="dxa"/>
          </w:tcPr>
          <w:p w:rsidR="00595E6A" w:rsidRPr="002F3007" w:rsidRDefault="00595E6A" w:rsidP="002E4E53">
            <w:pPr>
              <w:jc w:val="center"/>
              <w:rPr>
                <w:rFonts w:ascii="Times New Roman" w:hAnsi="Times New Roman" w:cs="Times New Roman"/>
              </w:rPr>
            </w:pPr>
            <w:r w:rsidRPr="002F3007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2194" w:type="dxa"/>
            <w:vMerge w:val="restart"/>
          </w:tcPr>
          <w:p w:rsidR="00595E6A" w:rsidRPr="00595E6A" w:rsidRDefault="00595E6A" w:rsidP="002E4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E6A">
              <w:rPr>
                <w:rFonts w:ascii="Times New Roman" w:hAnsi="Times New Roman" w:cs="Times New Roman"/>
                <w:b/>
              </w:rPr>
              <w:t>13.05.2025</w:t>
            </w:r>
            <w:r>
              <w:rPr>
                <w:rFonts w:ascii="Times New Roman" w:hAnsi="Times New Roman" w:cs="Times New Roman"/>
                <w:b/>
              </w:rPr>
              <w:t xml:space="preserve"> ВПР**</w:t>
            </w:r>
          </w:p>
          <w:p w:rsidR="00595E6A" w:rsidRPr="00595E6A" w:rsidRDefault="00595E6A" w:rsidP="002E4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E6A">
              <w:rPr>
                <w:rFonts w:ascii="Times New Roman" w:hAnsi="Times New Roman" w:cs="Times New Roman"/>
                <w:b/>
              </w:rPr>
              <w:t xml:space="preserve">Резервные дни- </w:t>
            </w:r>
          </w:p>
          <w:p w:rsidR="00595E6A" w:rsidRDefault="00595E6A" w:rsidP="002E4E53">
            <w:pPr>
              <w:jc w:val="center"/>
              <w:rPr>
                <w:rFonts w:ascii="Times New Roman" w:hAnsi="Times New Roman" w:cs="Times New Roman"/>
              </w:rPr>
            </w:pPr>
            <w:r w:rsidRPr="00595E6A">
              <w:rPr>
                <w:rFonts w:ascii="Times New Roman" w:hAnsi="Times New Roman" w:cs="Times New Roman"/>
                <w:b/>
              </w:rPr>
              <w:t>15.05.2025 и 16.05.2025</w:t>
            </w:r>
          </w:p>
        </w:tc>
      </w:tr>
      <w:tr w:rsidR="00595E6A" w:rsidRPr="00B62065" w:rsidTr="00AE22A2">
        <w:tc>
          <w:tcPr>
            <w:tcW w:w="2413" w:type="dxa"/>
          </w:tcPr>
          <w:p w:rsidR="00595E6A" w:rsidRPr="00B62065" w:rsidRDefault="00595E6A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23" w:type="dxa"/>
          </w:tcPr>
          <w:p w:rsidR="00595E6A" w:rsidRPr="00B62065" w:rsidRDefault="00595E6A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595E6A" w:rsidRPr="00B62065" w:rsidRDefault="00595E6A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595E6A" w:rsidRDefault="00595E6A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595E6A" w:rsidRPr="00B62065" w:rsidRDefault="00595E6A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595E6A" w:rsidRDefault="00595E6A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E6A" w:rsidRPr="00B62065" w:rsidTr="00AE22A2">
        <w:tc>
          <w:tcPr>
            <w:tcW w:w="2413" w:type="dxa"/>
          </w:tcPr>
          <w:p w:rsidR="00595E6A" w:rsidRPr="00B62065" w:rsidRDefault="00595E6A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923" w:type="dxa"/>
          </w:tcPr>
          <w:p w:rsidR="00595E6A" w:rsidRPr="00B62065" w:rsidRDefault="00595E6A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595E6A" w:rsidRPr="00B62065" w:rsidRDefault="00595E6A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595E6A" w:rsidRDefault="00595E6A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595E6A" w:rsidRPr="00B62065" w:rsidRDefault="00595E6A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595E6A" w:rsidRDefault="00595E6A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63B" w:rsidRPr="00B62065" w:rsidTr="00AE22A2">
        <w:tc>
          <w:tcPr>
            <w:tcW w:w="2413" w:type="dxa"/>
          </w:tcPr>
          <w:p w:rsidR="0000663B" w:rsidRPr="00B62065" w:rsidRDefault="000C658F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</w:t>
            </w:r>
            <w:r w:rsidR="00595E6A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3" w:type="dxa"/>
          </w:tcPr>
          <w:p w:rsidR="0000663B" w:rsidRPr="00B62065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00663B" w:rsidRPr="00B62065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0663B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00663B" w:rsidRPr="00B62065" w:rsidRDefault="00595E6A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2194" w:type="dxa"/>
          </w:tcPr>
          <w:p w:rsidR="0000663B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63B" w:rsidRPr="00B62065" w:rsidTr="00AE22A2">
        <w:tc>
          <w:tcPr>
            <w:tcW w:w="2413" w:type="dxa"/>
          </w:tcPr>
          <w:p w:rsidR="0000663B" w:rsidRPr="00B62065" w:rsidRDefault="00595E6A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23" w:type="dxa"/>
          </w:tcPr>
          <w:p w:rsidR="0000663B" w:rsidRPr="00B62065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00663B" w:rsidRPr="00B62065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0663B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00663B" w:rsidRPr="00B62065" w:rsidRDefault="0000663B" w:rsidP="002E4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00663B" w:rsidRDefault="00595E6A" w:rsidP="002E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14.05.2025</w:t>
            </w:r>
          </w:p>
        </w:tc>
      </w:tr>
    </w:tbl>
    <w:p w:rsidR="00CF657D" w:rsidRDefault="00CF657D" w:rsidP="00474A1B">
      <w:pPr>
        <w:ind w:firstLine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57D">
        <w:rPr>
          <w:rFonts w:ascii="Times New Roman" w:hAnsi="Times New Roman" w:cs="Times New Roman"/>
          <w:sz w:val="24"/>
          <w:szCs w:val="24"/>
          <w:shd w:val="clear" w:color="auto" w:fill="FFFFFF"/>
        </w:rPr>
        <w:t>**</w:t>
      </w:r>
      <w:r w:rsidR="00944B3E" w:rsidRPr="00944B3E">
        <w:rPr>
          <w:rFonts w:ascii="Times New Roman" w:hAnsi="Times New Roman" w:cs="Times New Roman"/>
          <w:sz w:val="24"/>
          <w:szCs w:val="24"/>
        </w:rPr>
        <w:t xml:space="preserve"> </w:t>
      </w:r>
      <w:r w:rsidR="00944B3E" w:rsidRPr="00CF657D">
        <w:rPr>
          <w:rFonts w:ascii="Times New Roman" w:hAnsi="Times New Roman" w:cs="Times New Roman"/>
          <w:sz w:val="24"/>
          <w:szCs w:val="24"/>
        </w:rPr>
        <w:t>ВПР по предметам в порядке случайного выбора</w:t>
      </w:r>
      <w:r w:rsidR="00133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944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="00944B3E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литературное чтение, английский язык, окружающий мир</w:t>
      </w:r>
      <w:r w:rsidR="00133D45">
        <w:rPr>
          <w:rFonts w:ascii="Times New Roman" w:hAnsi="Times New Roman" w:cs="Times New Roman"/>
          <w:sz w:val="24"/>
          <w:szCs w:val="24"/>
          <w:shd w:val="clear" w:color="auto" w:fill="FFFFFF"/>
        </w:rPr>
        <w:t>); по некоторым из указанных предметов могут быть проведены дополнительные контрольные работы, если ВПР по данному предмету не будет выбрана.</w:t>
      </w:r>
    </w:p>
    <w:p w:rsidR="00474A1B" w:rsidRPr="00474A1B" w:rsidRDefault="00474A1B" w:rsidP="00474A1B">
      <w:pPr>
        <w:ind w:firstLine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2413"/>
        <w:gridCol w:w="1923"/>
        <w:gridCol w:w="1892"/>
        <w:gridCol w:w="1935"/>
        <w:gridCol w:w="2136"/>
        <w:gridCol w:w="2194"/>
      </w:tblGrid>
      <w:tr w:rsidR="00CF657D" w:rsidRPr="0083321B" w:rsidTr="00AE22A2">
        <w:tc>
          <w:tcPr>
            <w:tcW w:w="2413" w:type="dxa"/>
            <w:vMerge w:val="restart"/>
          </w:tcPr>
          <w:p w:rsidR="00CF657D" w:rsidRPr="00B62065" w:rsidRDefault="00CF657D" w:rsidP="00AE22A2">
            <w:pPr>
              <w:jc w:val="center"/>
              <w:rPr>
                <w:rFonts w:ascii="Times New Roman" w:hAnsi="Times New Roman" w:cs="Times New Roman"/>
              </w:rPr>
            </w:pPr>
            <w:r w:rsidRPr="00B6206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0080" w:type="dxa"/>
            <w:gridSpan w:val="5"/>
          </w:tcPr>
          <w:p w:rsidR="00CF657D" w:rsidRPr="0083321B" w:rsidRDefault="00CF657D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83321B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CF657D" w:rsidRPr="00B62065" w:rsidTr="00AE22A2">
        <w:tc>
          <w:tcPr>
            <w:tcW w:w="2413" w:type="dxa"/>
            <w:vMerge/>
          </w:tcPr>
          <w:p w:rsidR="00CF657D" w:rsidRPr="00B62065" w:rsidRDefault="00CF657D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CF657D" w:rsidRPr="00B62065" w:rsidRDefault="00CF657D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92" w:type="dxa"/>
          </w:tcPr>
          <w:p w:rsidR="00CF657D" w:rsidRPr="00B62065" w:rsidRDefault="00CF657D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35" w:type="dxa"/>
          </w:tcPr>
          <w:p w:rsidR="00CF657D" w:rsidRPr="00B62065" w:rsidRDefault="00CF657D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36" w:type="dxa"/>
          </w:tcPr>
          <w:p w:rsidR="00CF657D" w:rsidRPr="00B62065" w:rsidRDefault="00CF657D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94" w:type="dxa"/>
          </w:tcPr>
          <w:p w:rsidR="00CF657D" w:rsidRPr="00B62065" w:rsidRDefault="00CF657D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CF657D" w:rsidRPr="00B62065" w:rsidTr="00AE22A2">
        <w:tc>
          <w:tcPr>
            <w:tcW w:w="2413" w:type="dxa"/>
          </w:tcPr>
          <w:p w:rsidR="00CF657D" w:rsidRPr="00B62065" w:rsidRDefault="00CF657D" w:rsidP="00AE22A2">
            <w:pPr>
              <w:jc w:val="center"/>
              <w:rPr>
                <w:rFonts w:ascii="Times New Roman" w:hAnsi="Times New Roman" w:cs="Times New Roman"/>
              </w:rPr>
            </w:pPr>
            <w:r w:rsidRPr="00B6206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23" w:type="dxa"/>
          </w:tcPr>
          <w:p w:rsidR="00CF657D" w:rsidRPr="00B62065" w:rsidRDefault="00CF657D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CF657D" w:rsidRPr="00B62065" w:rsidRDefault="00CF657D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CF657D" w:rsidRPr="00B62065" w:rsidRDefault="00CF657D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CF657D" w:rsidRPr="003C6723" w:rsidRDefault="006F3BBB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1D0D4A" w:rsidRPr="003C6723">
              <w:rPr>
                <w:rFonts w:ascii="Times New Roman" w:hAnsi="Times New Roman" w:cs="Times New Roman"/>
                <w:b/>
              </w:rPr>
              <w:t>.04.2025 (ВПР)</w:t>
            </w:r>
          </w:p>
        </w:tc>
        <w:tc>
          <w:tcPr>
            <w:tcW w:w="2194" w:type="dxa"/>
          </w:tcPr>
          <w:p w:rsidR="00CF657D" w:rsidRPr="00B62065" w:rsidRDefault="001D0D4A" w:rsidP="00CF6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</w:tr>
      <w:tr w:rsidR="005F38D4" w:rsidRPr="00B62065" w:rsidTr="00AE22A2">
        <w:tc>
          <w:tcPr>
            <w:tcW w:w="2413" w:type="dxa"/>
          </w:tcPr>
          <w:p w:rsidR="005F38D4" w:rsidRPr="00B62065" w:rsidRDefault="005F38D4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23" w:type="dxa"/>
          </w:tcPr>
          <w:p w:rsidR="005F38D4" w:rsidRPr="00B62065" w:rsidRDefault="005F38D4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5F38D4" w:rsidRPr="00B62065" w:rsidRDefault="005F38D4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5F38D4" w:rsidRPr="00B62065" w:rsidRDefault="005F38D4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5F38D4" w:rsidRPr="003C6723" w:rsidRDefault="006F3BBB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3C6723" w:rsidRPr="003C6723">
              <w:rPr>
                <w:rFonts w:ascii="Times New Roman" w:hAnsi="Times New Roman" w:cs="Times New Roman"/>
                <w:b/>
              </w:rPr>
              <w:t>.04.2025 (ВПР)</w:t>
            </w:r>
          </w:p>
        </w:tc>
        <w:tc>
          <w:tcPr>
            <w:tcW w:w="2194" w:type="dxa"/>
          </w:tcPr>
          <w:p w:rsidR="005F38D4" w:rsidRPr="00B62065" w:rsidRDefault="003C6723" w:rsidP="00CF6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</w:t>
            </w:r>
          </w:p>
        </w:tc>
      </w:tr>
      <w:tr w:rsidR="006F3BBB" w:rsidRPr="00B62065" w:rsidTr="00AE22A2">
        <w:tc>
          <w:tcPr>
            <w:tcW w:w="2413" w:type="dxa"/>
          </w:tcPr>
          <w:p w:rsidR="006F3BBB" w:rsidRPr="00B62065" w:rsidRDefault="006F3BBB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23" w:type="dxa"/>
          </w:tcPr>
          <w:p w:rsidR="006F3BBB" w:rsidRPr="00B62065" w:rsidRDefault="006F3BBB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6F3BBB" w:rsidRPr="00B62065" w:rsidRDefault="006F3BBB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6F3BBB" w:rsidRPr="00B62065" w:rsidRDefault="006F3BBB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 w:val="restart"/>
          </w:tcPr>
          <w:p w:rsidR="006F3BBB" w:rsidRDefault="006F3BBB" w:rsidP="00AE22A2">
            <w:pPr>
              <w:jc w:val="center"/>
              <w:rPr>
                <w:rFonts w:ascii="Times New Roman" w:hAnsi="Times New Roman" w:cs="Times New Roman"/>
              </w:rPr>
            </w:pPr>
          </w:p>
          <w:p w:rsidR="006F3BBB" w:rsidRPr="006F3BBB" w:rsidRDefault="006F3BBB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BBB">
              <w:rPr>
                <w:rFonts w:ascii="Times New Roman" w:hAnsi="Times New Roman" w:cs="Times New Roman"/>
                <w:b/>
              </w:rPr>
              <w:t>22.04.2025 (ВПР)</w:t>
            </w:r>
            <w:r>
              <w:rPr>
                <w:rFonts w:ascii="Times New Roman" w:hAnsi="Times New Roman" w:cs="Times New Roman"/>
                <w:b/>
              </w:rPr>
              <w:t>**</w:t>
            </w:r>
          </w:p>
        </w:tc>
        <w:tc>
          <w:tcPr>
            <w:tcW w:w="2194" w:type="dxa"/>
          </w:tcPr>
          <w:p w:rsidR="006F3BBB" w:rsidRPr="00B62065" w:rsidRDefault="006F3BBB" w:rsidP="00CF657D">
            <w:pPr>
              <w:rPr>
                <w:rFonts w:ascii="Times New Roman" w:hAnsi="Times New Roman" w:cs="Times New Roman"/>
              </w:rPr>
            </w:pPr>
          </w:p>
        </w:tc>
      </w:tr>
      <w:tr w:rsidR="006F3BBB" w:rsidRPr="00B62065" w:rsidTr="00AE22A2">
        <w:tc>
          <w:tcPr>
            <w:tcW w:w="2413" w:type="dxa"/>
          </w:tcPr>
          <w:p w:rsidR="006F3BBB" w:rsidRDefault="006F3BBB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23" w:type="dxa"/>
          </w:tcPr>
          <w:p w:rsidR="006F3BBB" w:rsidRPr="00B62065" w:rsidRDefault="006F3BBB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6F3BBB" w:rsidRPr="00B62065" w:rsidRDefault="006F3BBB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6F3BBB" w:rsidRPr="00B62065" w:rsidRDefault="006F3BBB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</w:tcPr>
          <w:p w:rsidR="006F3BBB" w:rsidRPr="00B62065" w:rsidRDefault="006F3BBB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6F3BBB" w:rsidRPr="00B62065" w:rsidRDefault="006F3BBB" w:rsidP="00CF657D">
            <w:pPr>
              <w:rPr>
                <w:rFonts w:ascii="Times New Roman" w:hAnsi="Times New Roman" w:cs="Times New Roman"/>
              </w:rPr>
            </w:pPr>
          </w:p>
        </w:tc>
      </w:tr>
      <w:tr w:rsidR="006F3BBB" w:rsidRPr="00B62065" w:rsidTr="00AE22A2">
        <w:tc>
          <w:tcPr>
            <w:tcW w:w="2413" w:type="dxa"/>
          </w:tcPr>
          <w:p w:rsidR="006F3BBB" w:rsidRDefault="006F3BBB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23" w:type="dxa"/>
          </w:tcPr>
          <w:p w:rsidR="006F3BBB" w:rsidRPr="00B62065" w:rsidRDefault="006F3BBB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6F3BBB" w:rsidRPr="00B62065" w:rsidRDefault="006F3BBB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6F3BBB" w:rsidRPr="00B62065" w:rsidRDefault="006F3BBB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</w:tcPr>
          <w:p w:rsidR="006F3BBB" w:rsidRPr="00B62065" w:rsidRDefault="006F3BBB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6F3BBB" w:rsidRPr="00B62065" w:rsidRDefault="006F3BBB" w:rsidP="00CF657D">
            <w:pPr>
              <w:rPr>
                <w:rFonts w:ascii="Times New Roman" w:hAnsi="Times New Roman" w:cs="Times New Roman"/>
              </w:rPr>
            </w:pPr>
          </w:p>
        </w:tc>
      </w:tr>
      <w:tr w:rsidR="008B3E25" w:rsidRPr="00B62065" w:rsidTr="00AE22A2">
        <w:tc>
          <w:tcPr>
            <w:tcW w:w="2413" w:type="dxa"/>
          </w:tcPr>
          <w:p w:rsidR="008B3E25" w:rsidRDefault="008B3E25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23" w:type="dxa"/>
          </w:tcPr>
          <w:p w:rsidR="008B3E25" w:rsidRPr="00B62065" w:rsidRDefault="008B3E25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8B3E25" w:rsidRPr="00B62065" w:rsidRDefault="008B3E25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8B3E25" w:rsidRPr="00B62065" w:rsidRDefault="008B3E25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8B3E25" w:rsidRPr="00B62065" w:rsidRDefault="008B3E25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 w:val="restart"/>
          </w:tcPr>
          <w:p w:rsidR="008B3E25" w:rsidRPr="008B3E25" w:rsidRDefault="008B3E25" w:rsidP="00CF657D">
            <w:pPr>
              <w:rPr>
                <w:rFonts w:ascii="Times New Roman" w:hAnsi="Times New Roman" w:cs="Times New Roman"/>
                <w:b/>
              </w:rPr>
            </w:pPr>
            <w:r w:rsidRPr="008B3E25">
              <w:rPr>
                <w:rFonts w:ascii="Times New Roman" w:hAnsi="Times New Roman" w:cs="Times New Roman"/>
                <w:b/>
              </w:rPr>
              <w:t>12.05.2025(ВПР)**</w:t>
            </w:r>
          </w:p>
        </w:tc>
      </w:tr>
      <w:tr w:rsidR="008B3E25" w:rsidRPr="00B62065" w:rsidTr="00AE22A2">
        <w:tc>
          <w:tcPr>
            <w:tcW w:w="2413" w:type="dxa"/>
          </w:tcPr>
          <w:p w:rsidR="008B3E25" w:rsidRDefault="008B3E25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23" w:type="dxa"/>
          </w:tcPr>
          <w:p w:rsidR="008B3E25" w:rsidRPr="00B62065" w:rsidRDefault="008B3E25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8B3E25" w:rsidRPr="00B62065" w:rsidRDefault="008B3E25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8B3E25" w:rsidRPr="00B62065" w:rsidRDefault="008B3E25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8B3E25" w:rsidRPr="00B62065" w:rsidRDefault="008B3E25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8B3E25" w:rsidRPr="00B62065" w:rsidRDefault="008B3E25" w:rsidP="00CF657D">
            <w:pPr>
              <w:rPr>
                <w:rFonts w:ascii="Times New Roman" w:hAnsi="Times New Roman" w:cs="Times New Roman"/>
              </w:rPr>
            </w:pPr>
          </w:p>
        </w:tc>
      </w:tr>
      <w:tr w:rsidR="005F38D4" w:rsidRPr="00B62065" w:rsidTr="00AE22A2">
        <w:tc>
          <w:tcPr>
            <w:tcW w:w="2413" w:type="dxa"/>
          </w:tcPr>
          <w:p w:rsidR="005F38D4" w:rsidRDefault="000C658F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</w:t>
            </w:r>
            <w:r w:rsidR="005F38D4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3" w:type="dxa"/>
          </w:tcPr>
          <w:p w:rsidR="005F38D4" w:rsidRPr="00B62065" w:rsidRDefault="005F38D4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5F38D4" w:rsidRPr="00B62065" w:rsidRDefault="005F38D4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5F38D4" w:rsidRPr="00B62065" w:rsidRDefault="005F38D4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5F38D4" w:rsidRPr="00B62065" w:rsidRDefault="008B3E25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2194" w:type="dxa"/>
          </w:tcPr>
          <w:p w:rsidR="005F38D4" w:rsidRPr="00B62065" w:rsidRDefault="005F38D4" w:rsidP="00CF657D">
            <w:pPr>
              <w:rPr>
                <w:rFonts w:ascii="Times New Roman" w:hAnsi="Times New Roman" w:cs="Times New Roman"/>
              </w:rPr>
            </w:pPr>
          </w:p>
        </w:tc>
      </w:tr>
      <w:tr w:rsidR="005F38D4" w:rsidRPr="00B62065" w:rsidTr="00AE22A2">
        <w:tc>
          <w:tcPr>
            <w:tcW w:w="2413" w:type="dxa"/>
          </w:tcPr>
          <w:p w:rsidR="005F38D4" w:rsidRDefault="005F38D4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23" w:type="dxa"/>
          </w:tcPr>
          <w:p w:rsidR="005F38D4" w:rsidRPr="00B62065" w:rsidRDefault="005F38D4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5F38D4" w:rsidRPr="00B62065" w:rsidRDefault="005F38D4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5F38D4" w:rsidRPr="00B62065" w:rsidRDefault="005F38D4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5F38D4" w:rsidRPr="00B62065" w:rsidRDefault="005F38D4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5F38D4" w:rsidRPr="00B62065" w:rsidRDefault="008B3E25" w:rsidP="00CF6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</w:t>
            </w:r>
          </w:p>
        </w:tc>
      </w:tr>
      <w:tr w:rsidR="005F38D4" w:rsidRPr="00B62065" w:rsidTr="00AE22A2">
        <w:tc>
          <w:tcPr>
            <w:tcW w:w="2413" w:type="dxa"/>
          </w:tcPr>
          <w:p w:rsidR="005F38D4" w:rsidRDefault="005F38D4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923" w:type="dxa"/>
          </w:tcPr>
          <w:p w:rsidR="005F38D4" w:rsidRPr="00B62065" w:rsidRDefault="005F38D4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5F38D4" w:rsidRPr="00B62065" w:rsidRDefault="005F38D4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5F38D4" w:rsidRPr="00B62065" w:rsidRDefault="005F38D4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5F38D4" w:rsidRPr="00B62065" w:rsidRDefault="008B3E25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2194" w:type="dxa"/>
          </w:tcPr>
          <w:p w:rsidR="005F38D4" w:rsidRPr="00B62065" w:rsidRDefault="005F38D4" w:rsidP="00CF657D">
            <w:pPr>
              <w:rPr>
                <w:rFonts w:ascii="Times New Roman" w:hAnsi="Times New Roman" w:cs="Times New Roman"/>
              </w:rPr>
            </w:pPr>
          </w:p>
        </w:tc>
      </w:tr>
      <w:tr w:rsidR="005F38D4" w:rsidRPr="00B62065" w:rsidTr="00AE22A2">
        <w:tc>
          <w:tcPr>
            <w:tcW w:w="2413" w:type="dxa"/>
          </w:tcPr>
          <w:p w:rsidR="005F38D4" w:rsidRDefault="005F38D4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923" w:type="dxa"/>
          </w:tcPr>
          <w:p w:rsidR="005F38D4" w:rsidRPr="00B62065" w:rsidRDefault="005F38D4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5F38D4" w:rsidRPr="00B62065" w:rsidRDefault="005F38D4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5F38D4" w:rsidRPr="00B62065" w:rsidRDefault="005F38D4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5F38D4" w:rsidRPr="00B62065" w:rsidRDefault="005F38D4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5F38D4" w:rsidRPr="00B62065" w:rsidRDefault="008B3E25" w:rsidP="00CF6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</w:p>
        </w:tc>
      </w:tr>
    </w:tbl>
    <w:p w:rsidR="005D2763" w:rsidRDefault="008B3E25" w:rsidP="005D2763">
      <w:pPr>
        <w:ind w:firstLine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** </w:t>
      </w:r>
      <w:r w:rsidRPr="00CF657D">
        <w:rPr>
          <w:rFonts w:ascii="Times New Roman" w:hAnsi="Times New Roman" w:cs="Times New Roman"/>
          <w:sz w:val="24"/>
          <w:szCs w:val="24"/>
        </w:rPr>
        <w:t>ВПР по предметам в порядке случайного выбора</w:t>
      </w:r>
      <w:r>
        <w:rPr>
          <w:rFonts w:ascii="Times New Roman" w:hAnsi="Times New Roman" w:cs="Times New Roman"/>
          <w:sz w:val="24"/>
          <w:szCs w:val="24"/>
        </w:rPr>
        <w:t xml:space="preserve"> (литература, английский язык, история</w:t>
      </w:r>
      <w:r w:rsidR="000A174C">
        <w:rPr>
          <w:rFonts w:ascii="Times New Roman" w:hAnsi="Times New Roman" w:cs="Times New Roman"/>
          <w:sz w:val="24"/>
          <w:szCs w:val="24"/>
        </w:rPr>
        <w:t>, география, биол</w:t>
      </w:r>
      <w:r w:rsidR="005D2763">
        <w:rPr>
          <w:rFonts w:ascii="Times New Roman" w:hAnsi="Times New Roman" w:cs="Times New Roman"/>
          <w:sz w:val="24"/>
          <w:szCs w:val="24"/>
        </w:rPr>
        <w:t xml:space="preserve">огия); </w:t>
      </w:r>
      <w:r w:rsidR="005D2763">
        <w:rPr>
          <w:rFonts w:ascii="Times New Roman" w:hAnsi="Times New Roman" w:cs="Times New Roman"/>
          <w:sz w:val="24"/>
          <w:szCs w:val="24"/>
          <w:shd w:val="clear" w:color="auto" w:fill="FFFFFF"/>
        </w:rPr>
        <w:t>по некоторым из указанных предметов могут быть проведены дополнительные контрольные работы, если ВПР по данному предмету не будет выбрана.</w:t>
      </w:r>
    </w:p>
    <w:p w:rsidR="00CF657D" w:rsidRDefault="00CF657D" w:rsidP="00CF657D">
      <w:pPr>
        <w:ind w:firstLine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13"/>
        <w:gridCol w:w="1923"/>
        <w:gridCol w:w="1892"/>
        <w:gridCol w:w="1935"/>
        <w:gridCol w:w="2136"/>
        <w:gridCol w:w="2194"/>
      </w:tblGrid>
      <w:tr w:rsidR="000A174C" w:rsidRPr="0083321B" w:rsidTr="00AE22A2">
        <w:tc>
          <w:tcPr>
            <w:tcW w:w="2413" w:type="dxa"/>
            <w:vMerge w:val="restart"/>
          </w:tcPr>
          <w:p w:rsidR="000A174C" w:rsidRPr="00B62065" w:rsidRDefault="000A174C" w:rsidP="00AE22A2">
            <w:pPr>
              <w:jc w:val="center"/>
              <w:rPr>
                <w:rFonts w:ascii="Times New Roman" w:hAnsi="Times New Roman" w:cs="Times New Roman"/>
              </w:rPr>
            </w:pPr>
            <w:r w:rsidRPr="00B6206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0080" w:type="dxa"/>
            <w:gridSpan w:val="5"/>
          </w:tcPr>
          <w:p w:rsidR="000A174C" w:rsidRPr="0083321B" w:rsidRDefault="000A174C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83321B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0A174C" w:rsidRPr="00B62065" w:rsidTr="00AE22A2">
        <w:tc>
          <w:tcPr>
            <w:tcW w:w="2413" w:type="dxa"/>
            <w:vMerge/>
          </w:tcPr>
          <w:p w:rsidR="000A174C" w:rsidRPr="00B62065" w:rsidRDefault="000A174C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0A174C" w:rsidRPr="00B62065" w:rsidRDefault="000A174C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92" w:type="dxa"/>
          </w:tcPr>
          <w:p w:rsidR="000A174C" w:rsidRPr="00B62065" w:rsidRDefault="000A174C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35" w:type="dxa"/>
          </w:tcPr>
          <w:p w:rsidR="000A174C" w:rsidRPr="00B62065" w:rsidRDefault="000A174C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36" w:type="dxa"/>
          </w:tcPr>
          <w:p w:rsidR="000A174C" w:rsidRPr="00B62065" w:rsidRDefault="000A174C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94" w:type="dxa"/>
          </w:tcPr>
          <w:p w:rsidR="000A174C" w:rsidRPr="00B62065" w:rsidRDefault="000A174C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0A174C" w:rsidRPr="00B62065" w:rsidTr="00AE22A2">
        <w:tc>
          <w:tcPr>
            <w:tcW w:w="2413" w:type="dxa"/>
          </w:tcPr>
          <w:p w:rsidR="000A174C" w:rsidRPr="00B62065" w:rsidRDefault="000A174C" w:rsidP="00AE22A2">
            <w:pPr>
              <w:jc w:val="center"/>
              <w:rPr>
                <w:rFonts w:ascii="Times New Roman" w:hAnsi="Times New Roman" w:cs="Times New Roman"/>
              </w:rPr>
            </w:pPr>
            <w:r w:rsidRPr="00B6206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23" w:type="dxa"/>
          </w:tcPr>
          <w:p w:rsidR="000A174C" w:rsidRPr="00B62065" w:rsidRDefault="000A174C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0A174C" w:rsidRPr="00B62065" w:rsidRDefault="000A174C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A174C" w:rsidRPr="00B62065" w:rsidRDefault="0076794E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2136" w:type="dxa"/>
          </w:tcPr>
          <w:p w:rsidR="000A174C" w:rsidRPr="003C6723" w:rsidRDefault="00B15069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24.04.2025</w:t>
            </w:r>
            <w:r w:rsidR="0076794E">
              <w:rPr>
                <w:rFonts w:ascii="Times New Roman" w:hAnsi="Times New Roman" w:cs="Times New Roman"/>
                <w:b/>
              </w:rPr>
              <w:t xml:space="preserve"> (ВПР)</w:t>
            </w:r>
          </w:p>
        </w:tc>
        <w:tc>
          <w:tcPr>
            <w:tcW w:w="2194" w:type="dxa"/>
          </w:tcPr>
          <w:p w:rsidR="000A174C" w:rsidRPr="00B62065" w:rsidRDefault="0076794E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17.05.2025</w:t>
            </w:r>
          </w:p>
        </w:tc>
      </w:tr>
      <w:tr w:rsidR="000A174C" w:rsidRPr="00B62065" w:rsidTr="00AE22A2">
        <w:tc>
          <w:tcPr>
            <w:tcW w:w="2413" w:type="dxa"/>
          </w:tcPr>
          <w:p w:rsidR="000A174C" w:rsidRPr="00B62065" w:rsidRDefault="0076794E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23" w:type="dxa"/>
          </w:tcPr>
          <w:p w:rsidR="000A174C" w:rsidRPr="00B62065" w:rsidRDefault="000A174C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0A174C" w:rsidRPr="00B62065" w:rsidRDefault="000A174C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A174C" w:rsidRPr="00B62065" w:rsidRDefault="000A174C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0A174C" w:rsidRPr="00B15069" w:rsidRDefault="00B15069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069">
              <w:rPr>
                <w:rFonts w:ascii="Times New Roman" w:hAnsi="Times New Roman" w:cs="Times New Roman"/>
                <w:b/>
              </w:rPr>
              <w:t>18.04.2025 (ВПР)</w:t>
            </w:r>
          </w:p>
        </w:tc>
        <w:tc>
          <w:tcPr>
            <w:tcW w:w="2194" w:type="dxa"/>
          </w:tcPr>
          <w:p w:rsidR="000A174C" w:rsidRPr="00B62065" w:rsidRDefault="00BA3A5F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</w:t>
            </w:r>
          </w:p>
        </w:tc>
      </w:tr>
      <w:tr w:rsidR="00D044F4" w:rsidRPr="00B62065" w:rsidTr="00AE22A2">
        <w:tc>
          <w:tcPr>
            <w:tcW w:w="2413" w:type="dxa"/>
          </w:tcPr>
          <w:p w:rsidR="00D044F4" w:rsidRPr="00B62065" w:rsidRDefault="00D044F4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23" w:type="dxa"/>
          </w:tcPr>
          <w:p w:rsidR="00D044F4" w:rsidRPr="00B62065" w:rsidRDefault="00D044F4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D044F4" w:rsidRPr="00B62065" w:rsidRDefault="00D044F4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D044F4" w:rsidRPr="00B62065" w:rsidRDefault="00D044F4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 w:val="restart"/>
          </w:tcPr>
          <w:p w:rsidR="00D044F4" w:rsidRDefault="00D044F4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44F4" w:rsidRPr="003C6723" w:rsidRDefault="00D044F4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11.04.2025 (ВПР)**</w:t>
            </w:r>
          </w:p>
        </w:tc>
        <w:tc>
          <w:tcPr>
            <w:tcW w:w="2194" w:type="dxa"/>
          </w:tcPr>
          <w:p w:rsidR="00D044F4" w:rsidRPr="00B62065" w:rsidRDefault="00D044F4" w:rsidP="00AE22A2">
            <w:pPr>
              <w:rPr>
                <w:rFonts w:ascii="Times New Roman" w:hAnsi="Times New Roman" w:cs="Times New Roman"/>
              </w:rPr>
            </w:pPr>
          </w:p>
        </w:tc>
      </w:tr>
      <w:tr w:rsidR="00D044F4" w:rsidRPr="00B62065" w:rsidTr="00AE22A2">
        <w:tc>
          <w:tcPr>
            <w:tcW w:w="2413" w:type="dxa"/>
          </w:tcPr>
          <w:p w:rsidR="00D044F4" w:rsidRPr="00B62065" w:rsidRDefault="00D044F4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23" w:type="dxa"/>
          </w:tcPr>
          <w:p w:rsidR="00D044F4" w:rsidRPr="00B62065" w:rsidRDefault="00D044F4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D044F4" w:rsidRPr="00B62065" w:rsidRDefault="00D044F4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D044F4" w:rsidRPr="00B62065" w:rsidRDefault="00D044F4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</w:tcPr>
          <w:p w:rsidR="00D044F4" w:rsidRPr="003C6723" w:rsidRDefault="00D044F4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D044F4" w:rsidRPr="00B62065" w:rsidRDefault="00D044F4" w:rsidP="00AE22A2">
            <w:pPr>
              <w:rPr>
                <w:rFonts w:ascii="Times New Roman" w:hAnsi="Times New Roman" w:cs="Times New Roman"/>
              </w:rPr>
            </w:pPr>
          </w:p>
        </w:tc>
      </w:tr>
      <w:tr w:rsidR="00D044F4" w:rsidRPr="00B62065" w:rsidTr="00AE22A2">
        <w:tc>
          <w:tcPr>
            <w:tcW w:w="2413" w:type="dxa"/>
          </w:tcPr>
          <w:p w:rsidR="00D044F4" w:rsidRPr="00B62065" w:rsidRDefault="00D044F4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23" w:type="dxa"/>
          </w:tcPr>
          <w:p w:rsidR="00D044F4" w:rsidRPr="00B62065" w:rsidRDefault="00D044F4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D044F4" w:rsidRPr="00B62065" w:rsidRDefault="00D044F4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D044F4" w:rsidRPr="00B62065" w:rsidRDefault="00D044F4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</w:tcPr>
          <w:p w:rsidR="00D044F4" w:rsidRPr="003C6723" w:rsidRDefault="00D044F4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D044F4" w:rsidRPr="00B62065" w:rsidRDefault="00D044F4" w:rsidP="00AE22A2">
            <w:pPr>
              <w:rPr>
                <w:rFonts w:ascii="Times New Roman" w:hAnsi="Times New Roman" w:cs="Times New Roman"/>
              </w:rPr>
            </w:pPr>
          </w:p>
        </w:tc>
      </w:tr>
      <w:tr w:rsidR="00D044F4" w:rsidRPr="00B62065" w:rsidTr="00AE22A2">
        <w:tc>
          <w:tcPr>
            <w:tcW w:w="2413" w:type="dxa"/>
          </w:tcPr>
          <w:p w:rsidR="00D044F4" w:rsidRPr="00B62065" w:rsidRDefault="00D044F4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23" w:type="dxa"/>
          </w:tcPr>
          <w:p w:rsidR="00D044F4" w:rsidRPr="00B62065" w:rsidRDefault="00D044F4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D044F4" w:rsidRPr="00B62065" w:rsidRDefault="00D044F4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D044F4" w:rsidRPr="00B62065" w:rsidRDefault="00D044F4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</w:tcPr>
          <w:p w:rsidR="00D044F4" w:rsidRPr="003C6723" w:rsidRDefault="00D044F4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D044F4" w:rsidRPr="00B62065" w:rsidRDefault="000C658F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16.05.2025</w:t>
            </w:r>
          </w:p>
        </w:tc>
      </w:tr>
      <w:tr w:rsidR="000C658F" w:rsidRPr="00B62065" w:rsidTr="00AE22A2">
        <w:tc>
          <w:tcPr>
            <w:tcW w:w="2413" w:type="dxa"/>
          </w:tcPr>
          <w:p w:rsidR="000C658F" w:rsidRPr="00B62065" w:rsidRDefault="000C658F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23" w:type="dxa"/>
          </w:tcPr>
          <w:p w:rsidR="000C658F" w:rsidRPr="00B62065" w:rsidRDefault="000C658F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0C658F" w:rsidRPr="00B62065" w:rsidRDefault="000C658F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C658F" w:rsidRPr="00B62065" w:rsidRDefault="000C658F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0C658F" w:rsidRPr="003C6723" w:rsidRDefault="000C658F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  <w:vMerge w:val="restart"/>
          </w:tcPr>
          <w:p w:rsidR="000C658F" w:rsidRPr="000C658F" w:rsidRDefault="000C658F" w:rsidP="00AE22A2">
            <w:pPr>
              <w:rPr>
                <w:rFonts w:ascii="Times New Roman" w:hAnsi="Times New Roman" w:cs="Times New Roman"/>
                <w:b/>
              </w:rPr>
            </w:pPr>
            <w:r w:rsidRPr="000C658F">
              <w:rPr>
                <w:rFonts w:ascii="Times New Roman" w:hAnsi="Times New Roman" w:cs="Times New Roman"/>
                <w:b/>
              </w:rPr>
              <w:t>06.05.2025 (ВПР)**</w:t>
            </w:r>
          </w:p>
        </w:tc>
      </w:tr>
      <w:tr w:rsidR="000C658F" w:rsidRPr="00B62065" w:rsidTr="00AE22A2">
        <w:tc>
          <w:tcPr>
            <w:tcW w:w="2413" w:type="dxa"/>
          </w:tcPr>
          <w:p w:rsidR="000C658F" w:rsidRPr="00B62065" w:rsidRDefault="000C658F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23" w:type="dxa"/>
          </w:tcPr>
          <w:p w:rsidR="000C658F" w:rsidRPr="00B62065" w:rsidRDefault="000C658F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0C658F" w:rsidRPr="00B62065" w:rsidRDefault="000C658F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1935" w:type="dxa"/>
          </w:tcPr>
          <w:p w:rsidR="000C658F" w:rsidRPr="00B62065" w:rsidRDefault="000C658F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0C658F" w:rsidRPr="003C6723" w:rsidRDefault="000C658F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  <w:vMerge/>
          </w:tcPr>
          <w:p w:rsidR="000C658F" w:rsidRPr="00B62065" w:rsidRDefault="000C658F" w:rsidP="00AE22A2">
            <w:pPr>
              <w:rPr>
                <w:rFonts w:ascii="Times New Roman" w:hAnsi="Times New Roman" w:cs="Times New Roman"/>
              </w:rPr>
            </w:pPr>
          </w:p>
        </w:tc>
      </w:tr>
      <w:tr w:rsidR="000A174C" w:rsidRPr="00B62065" w:rsidTr="00AE22A2">
        <w:tc>
          <w:tcPr>
            <w:tcW w:w="2413" w:type="dxa"/>
          </w:tcPr>
          <w:p w:rsidR="000A174C" w:rsidRPr="00B62065" w:rsidRDefault="000C658F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923" w:type="dxa"/>
          </w:tcPr>
          <w:p w:rsidR="000A174C" w:rsidRPr="00B62065" w:rsidRDefault="000A174C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0A174C" w:rsidRPr="00B62065" w:rsidRDefault="000A174C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A174C" w:rsidRPr="00B62065" w:rsidRDefault="000A174C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0A174C" w:rsidRPr="003C6723" w:rsidRDefault="000A174C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0A174C" w:rsidRPr="00B62065" w:rsidRDefault="000C658F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</w:t>
            </w:r>
          </w:p>
        </w:tc>
      </w:tr>
      <w:tr w:rsidR="000A174C" w:rsidRPr="00B62065" w:rsidTr="00AE22A2">
        <w:tc>
          <w:tcPr>
            <w:tcW w:w="2413" w:type="dxa"/>
          </w:tcPr>
          <w:p w:rsidR="000A174C" w:rsidRPr="00B62065" w:rsidRDefault="000C658F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23" w:type="dxa"/>
          </w:tcPr>
          <w:p w:rsidR="000A174C" w:rsidRPr="00B62065" w:rsidRDefault="000A174C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0A174C" w:rsidRPr="00B62065" w:rsidRDefault="000A174C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A174C" w:rsidRPr="00B62065" w:rsidRDefault="000A174C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0A174C" w:rsidRPr="003C6723" w:rsidRDefault="000A174C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0A174C" w:rsidRPr="00B62065" w:rsidRDefault="000C658F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</w:tr>
      <w:tr w:rsidR="000A174C" w:rsidRPr="00B62065" w:rsidTr="00AE22A2">
        <w:tc>
          <w:tcPr>
            <w:tcW w:w="2413" w:type="dxa"/>
          </w:tcPr>
          <w:p w:rsidR="000A174C" w:rsidRPr="00B62065" w:rsidRDefault="000C658F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923" w:type="dxa"/>
          </w:tcPr>
          <w:p w:rsidR="000A174C" w:rsidRPr="00B62065" w:rsidRDefault="000A174C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0A174C" w:rsidRPr="00B62065" w:rsidRDefault="000A174C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A174C" w:rsidRPr="00B62065" w:rsidRDefault="000A174C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0A174C" w:rsidRPr="003C6723" w:rsidRDefault="000A174C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0A174C" w:rsidRPr="00B62065" w:rsidRDefault="00F57D70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24.05.2025</w:t>
            </w:r>
          </w:p>
        </w:tc>
      </w:tr>
      <w:tr w:rsidR="000C658F" w:rsidRPr="00B62065" w:rsidTr="00AE22A2">
        <w:tc>
          <w:tcPr>
            <w:tcW w:w="2413" w:type="dxa"/>
          </w:tcPr>
          <w:p w:rsidR="000C658F" w:rsidRPr="00B62065" w:rsidRDefault="00F57D70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</w:rPr>
              <w:lastRenderedPageBreak/>
              <w:t>искусство</w:t>
            </w:r>
          </w:p>
        </w:tc>
        <w:tc>
          <w:tcPr>
            <w:tcW w:w="1923" w:type="dxa"/>
          </w:tcPr>
          <w:p w:rsidR="000C658F" w:rsidRPr="00B62065" w:rsidRDefault="000C658F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0C658F" w:rsidRPr="00B62065" w:rsidRDefault="000C658F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C658F" w:rsidRPr="00B62065" w:rsidRDefault="000C658F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0C658F" w:rsidRPr="003C6723" w:rsidRDefault="000C658F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0C658F" w:rsidRPr="00B62065" w:rsidRDefault="00F57D70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</w:t>
            </w:r>
          </w:p>
        </w:tc>
      </w:tr>
    </w:tbl>
    <w:p w:rsidR="00F57D70" w:rsidRPr="005D2763" w:rsidRDefault="00F57D70" w:rsidP="005D2763">
      <w:pPr>
        <w:ind w:firstLine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57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** </w:t>
      </w:r>
      <w:r w:rsidRPr="00CF657D">
        <w:rPr>
          <w:rFonts w:ascii="Times New Roman" w:hAnsi="Times New Roman" w:cs="Times New Roman"/>
          <w:sz w:val="24"/>
          <w:szCs w:val="24"/>
        </w:rPr>
        <w:t>ВПР по предметам в порядке случайного выбор</w:t>
      </w:r>
      <w:proofErr w:type="gramStart"/>
      <w:r w:rsidRPr="00CF65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история, обществознание, литература, английский язык, география, биология)</w:t>
      </w:r>
      <w:r w:rsidR="005D2763">
        <w:rPr>
          <w:rFonts w:ascii="Times New Roman" w:hAnsi="Times New Roman" w:cs="Times New Roman"/>
          <w:sz w:val="24"/>
          <w:szCs w:val="24"/>
        </w:rPr>
        <w:t>;</w:t>
      </w:r>
      <w:r w:rsidR="005D2763" w:rsidRPr="005D2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2763">
        <w:rPr>
          <w:rFonts w:ascii="Times New Roman" w:hAnsi="Times New Roman" w:cs="Times New Roman"/>
          <w:sz w:val="24"/>
          <w:szCs w:val="24"/>
          <w:shd w:val="clear" w:color="auto" w:fill="FFFFFF"/>
        </w:rPr>
        <w:t>по некоторым из указанных предметов могут быть проведены дополнительные контрольные работы, если ВПР по данному предмету не будет выбрана.</w:t>
      </w:r>
    </w:p>
    <w:tbl>
      <w:tblPr>
        <w:tblStyle w:val="a3"/>
        <w:tblW w:w="0" w:type="auto"/>
        <w:tblLook w:val="04A0"/>
      </w:tblPr>
      <w:tblGrid>
        <w:gridCol w:w="2413"/>
        <w:gridCol w:w="1923"/>
        <w:gridCol w:w="1892"/>
        <w:gridCol w:w="1935"/>
        <w:gridCol w:w="2136"/>
        <w:gridCol w:w="2194"/>
      </w:tblGrid>
      <w:tr w:rsidR="00F57D70" w:rsidRPr="0083321B" w:rsidTr="00AE22A2">
        <w:tc>
          <w:tcPr>
            <w:tcW w:w="2413" w:type="dxa"/>
            <w:vMerge w:val="restart"/>
          </w:tcPr>
          <w:p w:rsidR="00F57D70" w:rsidRPr="00B62065" w:rsidRDefault="00F57D70" w:rsidP="00AE22A2">
            <w:pPr>
              <w:jc w:val="center"/>
              <w:rPr>
                <w:rFonts w:ascii="Times New Roman" w:hAnsi="Times New Roman" w:cs="Times New Roman"/>
              </w:rPr>
            </w:pPr>
            <w:r w:rsidRPr="00B6206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0080" w:type="dxa"/>
            <w:gridSpan w:val="5"/>
          </w:tcPr>
          <w:p w:rsidR="00F57D70" w:rsidRPr="0083321B" w:rsidRDefault="00F57D70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83321B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F57D70" w:rsidRPr="00B62065" w:rsidTr="00AE22A2">
        <w:tc>
          <w:tcPr>
            <w:tcW w:w="2413" w:type="dxa"/>
            <w:vMerge/>
          </w:tcPr>
          <w:p w:rsidR="00F57D70" w:rsidRPr="00B62065" w:rsidRDefault="00F57D70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F57D70" w:rsidRPr="00B62065" w:rsidRDefault="00F57D70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92" w:type="dxa"/>
          </w:tcPr>
          <w:p w:rsidR="00F57D70" w:rsidRPr="00B62065" w:rsidRDefault="00F57D70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35" w:type="dxa"/>
          </w:tcPr>
          <w:p w:rsidR="00F57D70" w:rsidRPr="00B62065" w:rsidRDefault="00F57D70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36" w:type="dxa"/>
          </w:tcPr>
          <w:p w:rsidR="00F57D70" w:rsidRPr="00B62065" w:rsidRDefault="00F57D70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94" w:type="dxa"/>
          </w:tcPr>
          <w:p w:rsidR="00F57D70" w:rsidRPr="00B62065" w:rsidRDefault="00F57D70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F57D70" w:rsidRPr="00B62065" w:rsidTr="00AE22A2">
        <w:tc>
          <w:tcPr>
            <w:tcW w:w="2413" w:type="dxa"/>
          </w:tcPr>
          <w:p w:rsidR="00F57D70" w:rsidRPr="00B62065" w:rsidRDefault="00F57D70" w:rsidP="00AE22A2">
            <w:pPr>
              <w:jc w:val="center"/>
              <w:rPr>
                <w:rFonts w:ascii="Times New Roman" w:hAnsi="Times New Roman" w:cs="Times New Roman"/>
              </w:rPr>
            </w:pPr>
            <w:r w:rsidRPr="00B6206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23" w:type="dxa"/>
          </w:tcPr>
          <w:p w:rsidR="00F57D70" w:rsidRPr="00B62065" w:rsidRDefault="00F57D70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F57D70" w:rsidRPr="00B62065" w:rsidRDefault="00F57D70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F57D70" w:rsidRPr="00B62065" w:rsidRDefault="00A66CB5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2136" w:type="dxa"/>
          </w:tcPr>
          <w:p w:rsidR="00F57D70" w:rsidRPr="003C6723" w:rsidRDefault="00A66CB5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17.04.2025 (ВПР)</w:t>
            </w:r>
          </w:p>
        </w:tc>
        <w:tc>
          <w:tcPr>
            <w:tcW w:w="2194" w:type="dxa"/>
          </w:tcPr>
          <w:p w:rsidR="00F57D70" w:rsidRPr="00A66CB5" w:rsidRDefault="00A66CB5" w:rsidP="00AE22A2">
            <w:pPr>
              <w:rPr>
                <w:rFonts w:ascii="Times New Roman" w:hAnsi="Times New Roman" w:cs="Times New Roman"/>
              </w:rPr>
            </w:pPr>
            <w:r w:rsidRPr="00A66CB5">
              <w:rPr>
                <w:rFonts w:ascii="Times New Roman" w:hAnsi="Times New Roman" w:cs="Times New Roman"/>
              </w:rPr>
              <w:t>20.05.2025</w:t>
            </w:r>
          </w:p>
        </w:tc>
      </w:tr>
      <w:tr w:rsidR="009730EE" w:rsidRPr="00B62065" w:rsidTr="00AE22A2">
        <w:tc>
          <w:tcPr>
            <w:tcW w:w="2413" w:type="dxa"/>
          </w:tcPr>
          <w:p w:rsidR="009730EE" w:rsidRPr="00B62065" w:rsidRDefault="009730EE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23" w:type="dxa"/>
          </w:tcPr>
          <w:p w:rsidR="009730EE" w:rsidRPr="00B62065" w:rsidRDefault="009730EE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9730EE" w:rsidRPr="00B62065" w:rsidRDefault="009730EE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935" w:type="dxa"/>
          </w:tcPr>
          <w:p w:rsidR="009730EE" w:rsidRPr="00B62065" w:rsidRDefault="009730EE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 w:val="restart"/>
          </w:tcPr>
          <w:p w:rsidR="009730EE" w:rsidRDefault="009730EE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23.04.2025 (ВПР)</w:t>
            </w:r>
          </w:p>
          <w:p w:rsidR="009730EE" w:rsidRPr="00B15069" w:rsidRDefault="009730EE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(математика)</w:t>
            </w:r>
          </w:p>
        </w:tc>
        <w:tc>
          <w:tcPr>
            <w:tcW w:w="2194" w:type="dxa"/>
          </w:tcPr>
          <w:p w:rsidR="009730EE" w:rsidRPr="00B62065" w:rsidRDefault="009730EE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12.05.2025</w:t>
            </w:r>
          </w:p>
        </w:tc>
      </w:tr>
      <w:tr w:rsidR="009730EE" w:rsidRPr="00B62065" w:rsidTr="00AE22A2">
        <w:tc>
          <w:tcPr>
            <w:tcW w:w="2413" w:type="dxa"/>
          </w:tcPr>
          <w:p w:rsidR="009730EE" w:rsidRDefault="009730EE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23" w:type="dxa"/>
          </w:tcPr>
          <w:p w:rsidR="009730EE" w:rsidRPr="00B62065" w:rsidRDefault="009730EE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9730EE" w:rsidRPr="00B62065" w:rsidRDefault="009730EE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9730EE" w:rsidRPr="00B62065" w:rsidRDefault="009730EE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2136" w:type="dxa"/>
            <w:vMerge/>
          </w:tcPr>
          <w:p w:rsidR="009730EE" w:rsidRPr="00B15069" w:rsidRDefault="009730EE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9730EE" w:rsidRPr="00B62065" w:rsidRDefault="009730EE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</w:t>
            </w:r>
          </w:p>
        </w:tc>
      </w:tr>
      <w:tr w:rsidR="00F57D70" w:rsidRPr="00B62065" w:rsidTr="00AE22A2">
        <w:tc>
          <w:tcPr>
            <w:tcW w:w="2413" w:type="dxa"/>
          </w:tcPr>
          <w:p w:rsidR="00F57D70" w:rsidRDefault="003D18BB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923" w:type="dxa"/>
          </w:tcPr>
          <w:p w:rsidR="00F57D70" w:rsidRPr="00B62065" w:rsidRDefault="00F57D70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F57D70" w:rsidRPr="00B62065" w:rsidRDefault="00F57D70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F57D70" w:rsidRPr="00B62065" w:rsidRDefault="00F57D70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F57D70" w:rsidRPr="003D18BB" w:rsidRDefault="003D18BB" w:rsidP="00AE22A2">
            <w:pPr>
              <w:jc w:val="center"/>
              <w:rPr>
                <w:rFonts w:ascii="Times New Roman" w:hAnsi="Times New Roman" w:cs="Times New Roman"/>
              </w:rPr>
            </w:pPr>
            <w:r w:rsidRPr="003D18BB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2194" w:type="dxa"/>
          </w:tcPr>
          <w:p w:rsidR="00F57D70" w:rsidRPr="00B62065" w:rsidRDefault="00F57D70" w:rsidP="00AE22A2">
            <w:pPr>
              <w:rPr>
                <w:rFonts w:ascii="Times New Roman" w:hAnsi="Times New Roman" w:cs="Times New Roman"/>
              </w:rPr>
            </w:pPr>
          </w:p>
        </w:tc>
      </w:tr>
      <w:tr w:rsidR="00612CAE" w:rsidRPr="00B62065" w:rsidTr="00AE22A2">
        <w:tc>
          <w:tcPr>
            <w:tcW w:w="2413" w:type="dxa"/>
          </w:tcPr>
          <w:p w:rsidR="00612CAE" w:rsidRDefault="00612CAE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23" w:type="dxa"/>
          </w:tcPr>
          <w:p w:rsidR="00612CAE" w:rsidRPr="00B62065" w:rsidRDefault="00612CAE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612CAE" w:rsidRPr="00B62065" w:rsidRDefault="00612CAE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612CAE" w:rsidRPr="00B62065" w:rsidRDefault="00612CAE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 w:val="restart"/>
          </w:tcPr>
          <w:p w:rsidR="00612CAE" w:rsidRPr="00B15069" w:rsidRDefault="00612CAE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28.04.2025 (ВПР)**</w:t>
            </w:r>
          </w:p>
        </w:tc>
        <w:tc>
          <w:tcPr>
            <w:tcW w:w="2194" w:type="dxa"/>
          </w:tcPr>
          <w:p w:rsidR="00612CAE" w:rsidRPr="00B62065" w:rsidRDefault="00612CAE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12.05.2025</w:t>
            </w:r>
          </w:p>
        </w:tc>
      </w:tr>
      <w:tr w:rsidR="00612CAE" w:rsidRPr="00B62065" w:rsidTr="00AE22A2">
        <w:tc>
          <w:tcPr>
            <w:tcW w:w="2413" w:type="dxa"/>
          </w:tcPr>
          <w:p w:rsidR="00612CAE" w:rsidRDefault="00612CAE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23" w:type="dxa"/>
          </w:tcPr>
          <w:p w:rsidR="00612CAE" w:rsidRPr="00B62065" w:rsidRDefault="00474A1B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1892" w:type="dxa"/>
          </w:tcPr>
          <w:p w:rsidR="00612CAE" w:rsidRPr="00B62065" w:rsidRDefault="00474A1B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1935" w:type="dxa"/>
          </w:tcPr>
          <w:p w:rsidR="00612CAE" w:rsidRPr="00B62065" w:rsidRDefault="00612CAE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</w:tcPr>
          <w:p w:rsidR="00612CAE" w:rsidRPr="00B15069" w:rsidRDefault="00612CAE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612CAE" w:rsidRPr="00B62065" w:rsidRDefault="00612CAE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</w:t>
            </w:r>
          </w:p>
        </w:tc>
      </w:tr>
      <w:tr w:rsidR="00612CAE" w:rsidRPr="00B62065" w:rsidTr="00AE22A2">
        <w:tc>
          <w:tcPr>
            <w:tcW w:w="2413" w:type="dxa"/>
          </w:tcPr>
          <w:p w:rsidR="00612CAE" w:rsidRDefault="00612CAE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23" w:type="dxa"/>
          </w:tcPr>
          <w:p w:rsidR="00612CAE" w:rsidRPr="00B62065" w:rsidRDefault="00612CAE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612CAE" w:rsidRPr="00B62065" w:rsidRDefault="00474A1B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1935" w:type="dxa"/>
          </w:tcPr>
          <w:p w:rsidR="00612CAE" w:rsidRPr="00B62065" w:rsidRDefault="00612CAE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</w:tcPr>
          <w:p w:rsidR="00612CAE" w:rsidRPr="00B15069" w:rsidRDefault="00612CAE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612CAE" w:rsidRPr="00B62065" w:rsidRDefault="00612CAE" w:rsidP="00AE22A2">
            <w:pPr>
              <w:rPr>
                <w:rFonts w:ascii="Times New Roman" w:hAnsi="Times New Roman" w:cs="Times New Roman"/>
              </w:rPr>
            </w:pPr>
          </w:p>
        </w:tc>
      </w:tr>
      <w:tr w:rsidR="00612CAE" w:rsidRPr="00B62065" w:rsidTr="00AE22A2">
        <w:tc>
          <w:tcPr>
            <w:tcW w:w="2413" w:type="dxa"/>
          </w:tcPr>
          <w:p w:rsidR="00612CAE" w:rsidRDefault="00612CAE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23" w:type="dxa"/>
          </w:tcPr>
          <w:p w:rsidR="00612CAE" w:rsidRPr="00B62065" w:rsidRDefault="00612CAE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612CAE" w:rsidRPr="00B62065" w:rsidRDefault="00612CAE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612CAE" w:rsidRPr="00B62065" w:rsidRDefault="00612CAE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</w:tcPr>
          <w:p w:rsidR="00612CAE" w:rsidRPr="00B15069" w:rsidRDefault="00612CAE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612CAE" w:rsidRPr="00B62065" w:rsidRDefault="00612CAE" w:rsidP="00AE22A2">
            <w:pPr>
              <w:rPr>
                <w:rFonts w:ascii="Times New Roman" w:hAnsi="Times New Roman" w:cs="Times New Roman"/>
              </w:rPr>
            </w:pPr>
          </w:p>
        </w:tc>
      </w:tr>
      <w:tr w:rsidR="003A2627" w:rsidRPr="00B62065" w:rsidTr="00AE22A2">
        <w:tc>
          <w:tcPr>
            <w:tcW w:w="2413" w:type="dxa"/>
          </w:tcPr>
          <w:p w:rsidR="003A2627" w:rsidRDefault="003A2627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23" w:type="dxa"/>
          </w:tcPr>
          <w:p w:rsidR="003A2627" w:rsidRPr="00B62065" w:rsidRDefault="003A2627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3A2627" w:rsidRPr="00B62065" w:rsidRDefault="003A2627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3A2627" w:rsidRPr="00B62065" w:rsidRDefault="003A2627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2136" w:type="dxa"/>
          </w:tcPr>
          <w:p w:rsidR="003A2627" w:rsidRPr="00B15069" w:rsidRDefault="003A2627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  <w:vMerge w:val="restart"/>
          </w:tcPr>
          <w:p w:rsidR="003A2627" w:rsidRPr="003A2627" w:rsidRDefault="003A2627" w:rsidP="00AE22A2">
            <w:pPr>
              <w:rPr>
                <w:rFonts w:ascii="Times New Roman" w:hAnsi="Times New Roman" w:cs="Times New Roman"/>
                <w:b/>
              </w:rPr>
            </w:pPr>
            <w:r w:rsidRPr="003A2627">
              <w:rPr>
                <w:rFonts w:ascii="Times New Roman" w:hAnsi="Times New Roman" w:cs="Times New Roman"/>
                <w:b/>
              </w:rPr>
              <w:t>07.05.2025 (ВПР)**</w:t>
            </w:r>
          </w:p>
        </w:tc>
      </w:tr>
      <w:tr w:rsidR="003A2627" w:rsidRPr="00B62065" w:rsidTr="00AE22A2">
        <w:tc>
          <w:tcPr>
            <w:tcW w:w="2413" w:type="dxa"/>
          </w:tcPr>
          <w:p w:rsidR="003A2627" w:rsidRDefault="003A2627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23" w:type="dxa"/>
          </w:tcPr>
          <w:p w:rsidR="003A2627" w:rsidRPr="00B62065" w:rsidRDefault="003A2627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3A2627" w:rsidRPr="00B62065" w:rsidRDefault="003A2627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3A2627" w:rsidRPr="00B62065" w:rsidRDefault="003A2627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3A2627" w:rsidRPr="00B15069" w:rsidRDefault="003A2627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  <w:vMerge/>
          </w:tcPr>
          <w:p w:rsidR="003A2627" w:rsidRPr="00B62065" w:rsidRDefault="003A2627" w:rsidP="00AE22A2">
            <w:pPr>
              <w:rPr>
                <w:rFonts w:ascii="Times New Roman" w:hAnsi="Times New Roman" w:cs="Times New Roman"/>
              </w:rPr>
            </w:pPr>
          </w:p>
        </w:tc>
      </w:tr>
      <w:tr w:rsidR="003A2627" w:rsidRPr="00B62065" w:rsidTr="00AE22A2">
        <w:tc>
          <w:tcPr>
            <w:tcW w:w="2413" w:type="dxa"/>
          </w:tcPr>
          <w:p w:rsidR="003A2627" w:rsidRDefault="003A2627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23" w:type="dxa"/>
          </w:tcPr>
          <w:p w:rsidR="003A2627" w:rsidRPr="00B62065" w:rsidRDefault="003A2627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3A2627" w:rsidRPr="00B62065" w:rsidRDefault="003A2627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3A2627" w:rsidRPr="00B62065" w:rsidRDefault="003A2627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3A2627" w:rsidRPr="00B15069" w:rsidRDefault="003A2627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  <w:vMerge/>
          </w:tcPr>
          <w:p w:rsidR="003A2627" w:rsidRPr="00B62065" w:rsidRDefault="003A2627" w:rsidP="00AE22A2">
            <w:pPr>
              <w:rPr>
                <w:rFonts w:ascii="Times New Roman" w:hAnsi="Times New Roman" w:cs="Times New Roman"/>
              </w:rPr>
            </w:pPr>
          </w:p>
        </w:tc>
      </w:tr>
      <w:tr w:rsidR="003A2627" w:rsidRPr="00B62065" w:rsidTr="00AE22A2">
        <w:tc>
          <w:tcPr>
            <w:tcW w:w="2413" w:type="dxa"/>
          </w:tcPr>
          <w:p w:rsidR="003A2627" w:rsidRDefault="003A2627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23" w:type="dxa"/>
          </w:tcPr>
          <w:p w:rsidR="003A2627" w:rsidRPr="00B62065" w:rsidRDefault="003A2627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3A2627" w:rsidRPr="00B62065" w:rsidRDefault="003A2627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3A2627" w:rsidRPr="00B62065" w:rsidRDefault="003A2627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3A2627" w:rsidRPr="00B15069" w:rsidRDefault="003A2627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  <w:vMerge/>
          </w:tcPr>
          <w:p w:rsidR="003A2627" w:rsidRDefault="003A2627" w:rsidP="00AE22A2">
            <w:pPr>
              <w:rPr>
                <w:rFonts w:ascii="Times New Roman" w:hAnsi="Times New Roman" w:cs="Times New Roman"/>
              </w:rPr>
            </w:pPr>
          </w:p>
        </w:tc>
      </w:tr>
      <w:tr w:rsidR="00523FC0" w:rsidRPr="00B62065" w:rsidTr="00AE22A2">
        <w:tc>
          <w:tcPr>
            <w:tcW w:w="2413" w:type="dxa"/>
          </w:tcPr>
          <w:p w:rsidR="00523FC0" w:rsidRDefault="009E1A69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</w:t>
            </w:r>
            <w:r w:rsidR="003A2627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3" w:type="dxa"/>
          </w:tcPr>
          <w:p w:rsidR="00523FC0" w:rsidRPr="00B62065" w:rsidRDefault="00523FC0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523FC0" w:rsidRPr="00B62065" w:rsidRDefault="00523FC0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523FC0" w:rsidRPr="00B62065" w:rsidRDefault="003A2627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2136" w:type="dxa"/>
          </w:tcPr>
          <w:p w:rsidR="00523FC0" w:rsidRPr="00B15069" w:rsidRDefault="00523FC0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523FC0" w:rsidRDefault="00523FC0" w:rsidP="00AE22A2">
            <w:pPr>
              <w:rPr>
                <w:rFonts w:ascii="Times New Roman" w:hAnsi="Times New Roman" w:cs="Times New Roman"/>
              </w:rPr>
            </w:pPr>
          </w:p>
        </w:tc>
      </w:tr>
      <w:tr w:rsidR="003A2627" w:rsidRPr="00B62065" w:rsidTr="00AE22A2">
        <w:tc>
          <w:tcPr>
            <w:tcW w:w="2413" w:type="dxa"/>
          </w:tcPr>
          <w:p w:rsidR="003A2627" w:rsidRDefault="003A2627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23" w:type="dxa"/>
          </w:tcPr>
          <w:p w:rsidR="003A2627" w:rsidRPr="00B62065" w:rsidRDefault="003A2627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3A2627" w:rsidRPr="00B62065" w:rsidRDefault="003A2627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3A2627" w:rsidRPr="00B62065" w:rsidRDefault="003A2627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3A2627" w:rsidRPr="00B15069" w:rsidRDefault="003A2627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3A2627" w:rsidRDefault="009E1A69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</w:tr>
      <w:tr w:rsidR="003A2627" w:rsidRPr="00B62065" w:rsidTr="00AE22A2">
        <w:tc>
          <w:tcPr>
            <w:tcW w:w="2413" w:type="dxa"/>
          </w:tcPr>
          <w:p w:rsidR="003A2627" w:rsidRDefault="003A2627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923" w:type="dxa"/>
          </w:tcPr>
          <w:p w:rsidR="003A2627" w:rsidRPr="00B62065" w:rsidRDefault="003A2627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3A2627" w:rsidRPr="00B62065" w:rsidRDefault="003A2627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3A2627" w:rsidRPr="00B62065" w:rsidRDefault="003A2627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3A2627" w:rsidRPr="00B15069" w:rsidRDefault="003A2627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3A2627" w:rsidRDefault="009E1A69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</w:p>
        </w:tc>
      </w:tr>
    </w:tbl>
    <w:p w:rsidR="004257D0" w:rsidRPr="005D2763" w:rsidRDefault="009E1A69" w:rsidP="005D2763">
      <w:pPr>
        <w:ind w:firstLine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** </w:t>
      </w:r>
      <w:r w:rsidRPr="00CF657D">
        <w:rPr>
          <w:rFonts w:ascii="Times New Roman" w:hAnsi="Times New Roman" w:cs="Times New Roman"/>
          <w:sz w:val="24"/>
          <w:szCs w:val="24"/>
        </w:rPr>
        <w:t>ВПР по предметам в порядке случайного выбора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история, обществознание, литература, английский язык, география, биология, физика, информатика)</w:t>
      </w:r>
      <w:r w:rsidR="005D2763">
        <w:rPr>
          <w:rFonts w:ascii="Times New Roman" w:hAnsi="Times New Roman" w:cs="Times New Roman"/>
          <w:sz w:val="24"/>
          <w:szCs w:val="24"/>
        </w:rPr>
        <w:t xml:space="preserve">; </w:t>
      </w:r>
      <w:r w:rsidR="005D2763">
        <w:rPr>
          <w:rFonts w:ascii="Times New Roman" w:hAnsi="Times New Roman" w:cs="Times New Roman"/>
          <w:sz w:val="24"/>
          <w:szCs w:val="24"/>
          <w:shd w:val="clear" w:color="auto" w:fill="FFFFFF"/>
        </w:rPr>
        <w:t>по некоторым из указанных предметов могут быть проведены дополнительные контрольные работы, если ВПР по данному предмету не будет выбрана.</w:t>
      </w:r>
    </w:p>
    <w:tbl>
      <w:tblPr>
        <w:tblStyle w:val="a3"/>
        <w:tblW w:w="0" w:type="auto"/>
        <w:tblLook w:val="04A0"/>
      </w:tblPr>
      <w:tblGrid>
        <w:gridCol w:w="2413"/>
        <w:gridCol w:w="1923"/>
        <w:gridCol w:w="1892"/>
        <w:gridCol w:w="1935"/>
        <w:gridCol w:w="2136"/>
        <w:gridCol w:w="2194"/>
      </w:tblGrid>
      <w:tr w:rsidR="00944C41" w:rsidRPr="0083321B" w:rsidTr="00AE22A2">
        <w:tc>
          <w:tcPr>
            <w:tcW w:w="2413" w:type="dxa"/>
            <w:vMerge w:val="restart"/>
          </w:tcPr>
          <w:p w:rsidR="00944C41" w:rsidRPr="00B62065" w:rsidRDefault="00944C41" w:rsidP="00AE22A2">
            <w:pPr>
              <w:jc w:val="center"/>
              <w:rPr>
                <w:rFonts w:ascii="Times New Roman" w:hAnsi="Times New Roman" w:cs="Times New Roman"/>
              </w:rPr>
            </w:pPr>
            <w:r w:rsidRPr="00B6206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0080" w:type="dxa"/>
            <w:gridSpan w:val="5"/>
          </w:tcPr>
          <w:p w:rsidR="00944C41" w:rsidRPr="0083321B" w:rsidRDefault="00944C41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83321B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944C41" w:rsidRPr="00B62065" w:rsidTr="00AE22A2">
        <w:tc>
          <w:tcPr>
            <w:tcW w:w="2413" w:type="dxa"/>
            <w:vMerge/>
          </w:tcPr>
          <w:p w:rsidR="00944C41" w:rsidRPr="00B62065" w:rsidRDefault="00944C41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944C41" w:rsidRPr="00B62065" w:rsidRDefault="00944C41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92" w:type="dxa"/>
          </w:tcPr>
          <w:p w:rsidR="00944C41" w:rsidRPr="00B62065" w:rsidRDefault="00944C41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35" w:type="dxa"/>
          </w:tcPr>
          <w:p w:rsidR="00944C41" w:rsidRPr="00B62065" w:rsidRDefault="00944C41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36" w:type="dxa"/>
          </w:tcPr>
          <w:p w:rsidR="00944C41" w:rsidRPr="00B62065" w:rsidRDefault="00944C41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94" w:type="dxa"/>
          </w:tcPr>
          <w:p w:rsidR="00944C41" w:rsidRPr="00B62065" w:rsidRDefault="00944C41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944C41" w:rsidRPr="00A66CB5" w:rsidTr="00AE22A2">
        <w:tc>
          <w:tcPr>
            <w:tcW w:w="2413" w:type="dxa"/>
          </w:tcPr>
          <w:p w:rsidR="00944C41" w:rsidRPr="00B62065" w:rsidRDefault="00944C41" w:rsidP="00AE22A2">
            <w:pPr>
              <w:jc w:val="center"/>
              <w:rPr>
                <w:rFonts w:ascii="Times New Roman" w:hAnsi="Times New Roman" w:cs="Times New Roman"/>
              </w:rPr>
            </w:pPr>
            <w:r w:rsidRPr="00B6206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23" w:type="dxa"/>
          </w:tcPr>
          <w:p w:rsidR="00944C41" w:rsidRPr="00B62065" w:rsidRDefault="00944C41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944C41" w:rsidRPr="00B62065" w:rsidRDefault="00944C41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944C41" w:rsidRPr="00B62065" w:rsidRDefault="00944C41" w:rsidP="00944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2136" w:type="dxa"/>
          </w:tcPr>
          <w:p w:rsidR="00944C41" w:rsidRPr="003C6723" w:rsidRDefault="00B13423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30.04.2025 (ВПР)</w:t>
            </w:r>
          </w:p>
        </w:tc>
        <w:tc>
          <w:tcPr>
            <w:tcW w:w="2194" w:type="dxa"/>
          </w:tcPr>
          <w:p w:rsidR="00944C41" w:rsidRPr="00A66CB5" w:rsidRDefault="00944C41" w:rsidP="00AE22A2">
            <w:pPr>
              <w:rPr>
                <w:rFonts w:ascii="Times New Roman" w:hAnsi="Times New Roman" w:cs="Times New Roman"/>
              </w:rPr>
            </w:pPr>
          </w:p>
        </w:tc>
      </w:tr>
      <w:tr w:rsidR="00B13423" w:rsidRPr="00B62065" w:rsidTr="00AE22A2">
        <w:tc>
          <w:tcPr>
            <w:tcW w:w="2413" w:type="dxa"/>
          </w:tcPr>
          <w:p w:rsidR="00B13423" w:rsidRPr="00B62065" w:rsidRDefault="00B13423" w:rsidP="005D2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23" w:type="dxa"/>
          </w:tcPr>
          <w:p w:rsidR="00B13423" w:rsidRPr="00B62065" w:rsidRDefault="00B13423" w:rsidP="005D27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13423" w:rsidRPr="00B62065" w:rsidRDefault="00B13423" w:rsidP="005D2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935" w:type="dxa"/>
          </w:tcPr>
          <w:p w:rsidR="00B13423" w:rsidRPr="00B62065" w:rsidRDefault="00B13423" w:rsidP="005D27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 w:val="restart"/>
          </w:tcPr>
          <w:p w:rsidR="00B13423" w:rsidRDefault="00B13423" w:rsidP="005D27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21.04.2025 (ВПР)</w:t>
            </w:r>
          </w:p>
          <w:p w:rsidR="00B13423" w:rsidRPr="00B15069" w:rsidRDefault="00B13423" w:rsidP="005D27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(математика)</w:t>
            </w:r>
          </w:p>
        </w:tc>
        <w:tc>
          <w:tcPr>
            <w:tcW w:w="2194" w:type="dxa"/>
          </w:tcPr>
          <w:p w:rsidR="00B13423" w:rsidRPr="00B62065" w:rsidRDefault="00B13423" w:rsidP="005D27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23" w:rsidRPr="00B62065" w:rsidTr="00AE22A2">
        <w:tc>
          <w:tcPr>
            <w:tcW w:w="2413" w:type="dxa"/>
          </w:tcPr>
          <w:p w:rsidR="00B13423" w:rsidRDefault="00B13423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23" w:type="dxa"/>
          </w:tcPr>
          <w:p w:rsidR="00B13423" w:rsidRPr="00B62065" w:rsidRDefault="00B13423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13423" w:rsidRPr="00B62065" w:rsidRDefault="00B13423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B13423" w:rsidRPr="00B62065" w:rsidRDefault="00B13423" w:rsidP="00944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2136" w:type="dxa"/>
            <w:vMerge/>
          </w:tcPr>
          <w:p w:rsidR="00B13423" w:rsidRPr="00B15069" w:rsidRDefault="00B13423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B13423" w:rsidRPr="00B62065" w:rsidRDefault="00B13423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</w:t>
            </w:r>
          </w:p>
        </w:tc>
      </w:tr>
      <w:tr w:rsidR="00944C41" w:rsidRPr="00B62065" w:rsidTr="00AE22A2">
        <w:tc>
          <w:tcPr>
            <w:tcW w:w="2413" w:type="dxa"/>
          </w:tcPr>
          <w:p w:rsidR="00944C41" w:rsidRDefault="00D85391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Вероятность и </w:t>
            </w:r>
            <w:r w:rsidR="00373FFB">
              <w:rPr>
                <w:rFonts w:ascii="Times New Roman" w:hAnsi="Times New Roman" w:cs="Times New Roman"/>
              </w:rPr>
              <w:lastRenderedPageBreak/>
              <w:t>статистика</w:t>
            </w:r>
          </w:p>
        </w:tc>
        <w:tc>
          <w:tcPr>
            <w:tcW w:w="1923" w:type="dxa"/>
          </w:tcPr>
          <w:p w:rsidR="00944C41" w:rsidRPr="00B62065" w:rsidRDefault="00944C41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944C41" w:rsidRPr="00B62065" w:rsidRDefault="00944C41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944C41" w:rsidRDefault="00944C41" w:rsidP="00944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944C41" w:rsidRPr="00B15069" w:rsidRDefault="00944C41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944C41" w:rsidRDefault="00860939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</w:tr>
      <w:tr w:rsidR="004257D0" w:rsidRPr="00B62065" w:rsidTr="00AE22A2">
        <w:tc>
          <w:tcPr>
            <w:tcW w:w="2413" w:type="dxa"/>
          </w:tcPr>
          <w:p w:rsidR="004257D0" w:rsidRDefault="004257D0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Информатика</w:t>
            </w:r>
          </w:p>
        </w:tc>
        <w:tc>
          <w:tcPr>
            <w:tcW w:w="1923" w:type="dxa"/>
          </w:tcPr>
          <w:p w:rsidR="004257D0" w:rsidRPr="00B62065" w:rsidRDefault="004257D0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4257D0" w:rsidRPr="00B62065" w:rsidRDefault="004257D0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4257D0" w:rsidRDefault="004257D0" w:rsidP="00944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 w:val="restart"/>
          </w:tcPr>
          <w:p w:rsidR="004257D0" w:rsidRPr="00B15069" w:rsidRDefault="004257D0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14.04.2025 (ВПР)**</w:t>
            </w:r>
          </w:p>
        </w:tc>
        <w:tc>
          <w:tcPr>
            <w:tcW w:w="2194" w:type="dxa"/>
          </w:tcPr>
          <w:p w:rsidR="004257D0" w:rsidRDefault="004257D0" w:rsidP="00AE22A2">
            <w:pPr>
              <w:rPr>
                <w:rFonts w:ascii="Times New Roman" w:hAnsi="Times New Roman" w:cs="Times New Roman"/>
              </w:rPr>
            </w:pPr>
          </w:p>
        </w:tc>
      </w:tr>
      <w:tr w:rsidR="004257D0" w:rsidRPr="00B62065" w:rsidTr="00AE22A2">
        <w:tc>
          <w:tcPr>
            <w:tcW w:w="2413" w:type="dxa"/>
          </w:tcPr>
          <w:p w:rsidR="004257D0" w:rsidRDefault="004257D0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23" w:type="dxa"/>
          </w:tcPr>
          <w:p w:rsidR="004257D0" w:rsidRPr="00B62065" w:rsidRDefault="004257D0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1892" w:type="dxa"/>
          </w:tcPr>
          <w:p w:rsidR="004257D0" w:rsidRPr="00B62065" w:rsidRDefault="004257D0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4257D0" w:rsidRDefault="004257D0" w:rsidP="00944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</w:tcPr>
          <w:p w:rsidR="004257D0" w:rsidRPr="00B15069" w:rsidRDefault="004257D0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4257D0" w:rsidRDefault="004257D0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</w:t>
            </w:r>
          </w:p>
        </w:tc>
      </w:tr>
      <w:tr w:rsidR="004257D0" w:rsidRPr="00B62065" w:rsidTr="00AE22A2">
        <w:tc>
          <w:tcPr>
            <w:tcW w:w="2413" w:type="dxa"/>
          </w:tcPr>
          <w:p w:rsidR="004257D0" w:rsidRDefault="004257D0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23" w:type="dxa"/>
          </w:tcPr>
          <w:p w:rsidR="004257D0" w:rsidRPr="00B62065" w:rsidRDefault="004257D0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4257D0" w:rsidRPr="00B62065" w:rsidRDefault="004257D0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4257D0" w:rsidRDefault="004257D0" w:rsidP="00944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2136" w:type="dxa"/>
            <w:vMerge/>
          </w:tcPr>
          <w:p w:rsidR="004257D0" w:rsidRPr="00B15069" w:rsidRDefault="004257D0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4257D0" w:rsidRDefault="004257D0" w:rsidP="00AE22A2">
            <w:pPr>
              <w:rPr>
                <w:rFonts w:ascii="Times New Roman" w:hAnsi="Times New Roman" w:cs="Times New Roman"/>
              </w:rPr>
            </w:pPr>
          </w:p>
        </w:tc>
      </w:tr>
      <w:tr w:rsidR="004257D0" w:rsidRPr="00B62065" w:rsidTr="00AE22A2">
        <w:tc>
          <w:tcPr>
            <w:tcW w:w="2413" w:type="dxa"/>
          </w:tcPr>
          <w:p w:rsidR="004257D0" w:rsidRDefault="004257D0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23" w:type="dxa"/>
          </w:tcPr>
          <w:p w:rsidR="004257D0" w:rsidRPr="00B62065" w:rsidRDefault="004257D0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4257D0" w:rsidRPr="00B62065" w:rsidRDefault="004257D0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4257D0" w:rsidRDefault="004257D0" w:rsidP="00944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</w:tcPr>
          <w:p w:rsidR="004257D0" w:rsidRPr="00B15069" w:rsidRDefault="004257D0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4257D0" w:rsidRDefault="004257D0" w:rsidP="00AE22A2">
            <w:pPr>
              <w:rPr>
                <w:rFonts w:ascii="Times New Roman" w:hAnsi="Times New Roman" w:cs="Times New Roman"/>
              </w:rPr>
            </w:pPr>
          </w:p>
        </w:tc>
      </w:tr>
      <w:tr w:rsidR="004257D0" w:rsidRPr="00B62065" w:rsidTr="00AE22A2">
        <w:tc>
          <w:tcPr>
            <w:tcW w:w="2413" w:type="dxa"/>
          </w:tcPr>
          <w:p w:rsidR="004257D0" w:rsidRDefault="004257D0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23" w:type="dxa"/>
          </w:tcPr>
          <w:p w:rsidR="004257D0" w:rsidRPr="00B62065" w:rsidRDefault="004257D0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892" w:type="dxa"/>
          </w:tcPr>
          <w:p w:rsidR="004257D0" w:rsidRPr="00B62065" w:rsidRDefault="004257D0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4257D0" w:rsidRDefault="004257D0" w:rsidP="00944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</w:tcPr>
          <w:p w:rsidR="004257D0" w:rsidRPr="00B15069" w:rsidRDefault="004257D0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4257D0" w:rsidRDefault="004257D0" w:rsidP="00AE22A2">
            <w:pPr>
              <w:rPr>
                <w:rFonts w:ascii="Times New Roman" w:hAnsi="Times New Roman" w:cs="Times New Roman"/>
              </w:rPr>
            </w:pPr>
          </w:p>
        </w:tc>
      </w:tr>
      <w:tr w:rsidR="004257D0" w:rsidRPr="00B62065" w:rsidTr="00AE22A2">
        <w:tc>
          <w:tcPr>
            <w:tcW w:w="2413" w:type="dxa"/>
          </w:tcPr>
          <w:p w:rsidR="004257D0" w:rsidRDefault="004257D0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23" w:type="dxa"/>
          </w:tcPr>
          <w:p w:rsidR="004257D0" w:rsidRPr="00B62065" w:rsidRDefault="004257D0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4257D0" w:rsidRPr="00B62065" w:rsidRDefault="004257D0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4257D0" w:rsidRDefault="004257D0" w:rsidP="00944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4257D0" w:rsidRPr="00B15069" w:rsidRDefault="004257D0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  <w:vMerge w:val="restart"/>
          </w:tcPr>
          <w:p w:rsidR="00D242ED" w:rsidRDefault="00D242ED" w:rsidP="00AE22A2">
            <w:pPr>
              <w:rPr>
                <w:rFonts w:ascii="Times New Roman" w:hAnsi="Times New Roman" w:cs="Times New Roman"/>
                <w:b/>
              </w:rPr>
            </w:pPr>
          </w:p>
          <w:p w:rsidR="004257D0" w:rsidRPr="00D242ED" w:rsidRDefault="00D242ED" w:rsidP="00AE22A2">
            <w:pPr>
              <w:rPr>
                <w:rFonts w:ascii="Times New Roman" w:hAnsi="Times New Roman" w:cs="Times New Roman"/>
                <w:b/>
              </w:rPr>
            </w:pPr>
            <w:r w:rsidRPr="00D242ED">
              <w:rPr>
                <w:rFonts w:ascii="Times New Roman" w:hAnsi="Times New Roman" w:cs="Times New Roman"/>
                <w:b/>
              </w:rPr>
              <w:t>13.05.2025 (ВПР)**</w:t>
            </w:r>
          </w:p>
        </w:tc>
      </w:tr>
      <w:tr w:rsidR="004257D0" w:rsidRPr="00B62065" w:rsidTr="00AE22A2">
        <w:tc>
          <w:tcPr>
            <w:tcW w:w="2413" w:type="dxa"/>
          </w:tcPr>
          <w:p w:rsidR="004257D0" w:rsidRDefault="004257D0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23" w:type="dxa"/>
          </w:tcPr>
          <w:p w:rsidR="004257D0" w:rsidRPr="00B62065" w:rsidRDefault="004257D0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4257D0" w:rsidRPr="00B62065" w:rsidRDefault="004257D0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4257D0" w:rsidRDefault="004257D0" w:rsidP="00944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4257D0" w:rsidRPr="00B15069" w:rsidRDefault="004257D0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  <w:vMerge/>
          </w:tcPr>
          <w:p w:rsidR="004257D0" w:rsidRDefault="004257D0" w:rsidP="00AE22A2">
            <w:pPr>
              <w:rPr>
                <w:rFonts w:ascii="Times New Roman" w:hAnsi="Times New Roman" w:cs="Times New Roman"/>
              </w:rPr>
            </w:pPr>
          </w:p>
        </w:tc>
      </w:tr>
      <w:tr w:rsidR="004257D0" w:rsidRPr="00B62065" w:rsidTr="00AE22A2">
        <w:tc>
          <w:tcPr>
            <w:tcW w:w="2413" w:type="dxa"/>
          </w:tcPr>
          <w:p w:rsidR="004257D0" w:rsidRDefault="004257D0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23" w:type="dxa"/>
          </w:tcPr>
          <w:p w:rsidR="004257D0" w:rsidRPr="00B62065" w:rsidRDefault="004257D0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4257D0" w:rsidRPr="00B62065" w:rsidRDefault="004257D0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4257D0" w:rsidRDefault="004257D0" w:rsidP="00944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4257D0" w:rsidRPr="00B15069" w:rsidRDefault="004257D0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  <w:vMerge/>
          </w:tcPr>
          <w:p w:rsidR="004257D0" w:rsidRDefault="004257D0" w:rsidP="00AE22A2">
            <w:pPr>
              <w:rPr>
                <w:rFonts w:ascii="Times New Roman" w:hAnsi="Times New Roman" w:cs="Times New Roman"/>
              </w:rPr>
            </w:pPr>
          </w:p>
        </w:tc>
      </w:tr>
      <w:tr w:rsidR="004257D0" w:rsidRPr="00B62065" w:rsidTr="00AE22A2">
        <w:tc>
          <w:tcPr>
            <w:tcW w:w="2413" w:type="dxa"/>
          </w:tcPr>
          <w:p w:rsidR="004257D0" w:rsidRDefault="004257D0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23" w:type="dxa"/>
          </w:tcPr>
          <w:p w:rsidR="004257D0" w:rsidRPr="00B62065" w:rsidRDefault="004257D0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4257D0" w:rsidRPr="00B62065" w:rsidRDefault="004257D0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4257D0" w:rsidRDefault="004257D0" w:rsidP="00944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4257D0" w:rsidRPr="00B15069" w:rsidRDefault="004257D0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  <w:vMerge/>
          </w:tcPr>
          <w:p w:rsidR="004257D0" w:rsidRDefault="004257D0" w:rsidP="00AE22A2">
            <w:pPr>
              <w:rPr>
                <w:rFonts w:ascii="Times New Roman" w:hAnsi="Times New Roman" w:cs="Times New Roman"/>
              </w:rPr>
            </w:pPr>
          </w:p>
        </w:tc>
      </w:tr>
      <w:tr w:rsidR="00860939" w:rsidRPr="00B62065" w:rsidTr="00AE22A2">
        <w:tc>
          <w:tcPr>
            <w:tcW w:w="2413" w:type="dxa"/>
          </w:tcPr>
          <w:p w:rsidR="00860939" w:rsidRDefault="00860939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923" w:type="dxa"/>
          </w:tcPr>
          <w:p w:rsidR="00860939" w:rsidRPr="00B62065" w:rsidRDefault="00860939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860939" w:rsidRPr="00B62065" w:rsidRDefault="00860939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860939" w:rsidRDefault="00860939" w:rsidP="00944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860939" w:rsidRPr="00B15069" w:rsidRDefault="00860939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860939" w:rsidRDefault="00B13423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</w:tr>
      <w:tr w:rsidR="00860939" w:rsidRPr="00B62065" w:rsidTr="00AE22A2">
        <w:tc>
          <w:tcPr>
            <w:tcW w:w="2413" w:type="dxa"/>
          </w:tcPr>
          <w:p w:rsidR="00860939" w:rsidRDefault="00860939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23" w:type="dxa"/>
          </w:tcPr>
          <w:p w:rsidR="00860939" w:rsidRPr="00B62065" w:rsidRDefault="00860939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860939" w:rsidRPr="00B62065" w:rsidRDefault="00860939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860939" w:rsidRDefault="00860939" w:rsidP="00944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860939" w:rsidRPr="00B15069" w:rsidRDefault="00860939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860939" w:rsidRDefault="00860939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</w:t>
            </w:r>
          </w:p>
        </w:tc>
      </w:tr>
      <w:tr w:rsidR="00860939" w:rsidRPr="00B62065" w:rsidTr="00AE22A2">
        <w:tc>
          <w:tcPr>
            <w:tcW w:w="2413" w:type="dxa"/>
          </w:tcPr>
          <w:p w:rsidR="00860939" w:rsidRDefault="00860939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923" w:type="dxa"/>
          </w:tcPr>
          <w:p w:rsidR="00860939" w:rsidRPr="00B62065" w:rsidRDefault="00860939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860939" w:rsidRPr="00B62065" w:rsidRDefault="00860939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860939" w:rsidRDefault="00860939" w:rsidP="00944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860939" w:rsidRPr="00B15069" w:rsidRDefault="00860939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860939" w:rsidRDefault="00B13423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14.05.2025</w:t>
            </w:r>
          </w:p>
        </w:tc>
      </w:tr>
    </w:tbl>
    <w:p w:rsidR="00D242ED" w:rsidRDefault="00D242ED" w:rsidP="00D242ED">
      <w:pPr>
        <w:ind w:firstLine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** </w:t>
      </w:r>
      <w:r w:rsidRPr="00CF657D">
        <w:rPr>
          <w:rFonts w:ascii="Times New Roman" w:hAnsi="Times New Roman" w:cs="Times New Roman"/>
          <w:sz w:val="24"/>
          <w:szCs w:val="24"/>
        </w:rPr>
        <w:t>ВПР по предметам в порядке случайного выбора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информатика, физика, химия, биология,</w:t>
      </w:r>
      <w:r w:rsidR="003B6239">
        <w:rPr>
          <w:rFonts w:ascii="Times New Roman" w:hAnsi="Times New Roman" w:cs="Times New Roman"/>
          <w:sz w:val="24"/>
          <w:szCs w:val="24"/>
        </w:rPr>
        <w:t xml:space="preserve"> география, </w:t>
      </w:r>
      <w:r>
        <w:rPr>
          <w:rFonts w:ascii="Times New Roman" w:hAnsi="Times New Roman" w:cs="Times New Roman"/>
          <w:sz w:val="24"/>
          <w:szCs w:val="24"/>
        </w:rPr>
        <w:t xml:space="preserve"> английский язык, история, обществознание, литература);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некоторым из указанных предметов могут быть проведены дополнительные контрольные работы, если ВПР по данному предмету не будет выбрана.</w:t>
      </w:r>
    </w:p>
    <w:tbl>
      <w:tblPr>
        <w:tblStyle w:val="a3"/>
        <w:tblW w:w="0" w:type="auto"/>
        <w:tblLook w:val="04A0"/>
      </w:tblPr>
      <w:tblGrid>
        <w:gridCol w:w="2413"/>
        <w:gridCol w:w="1923"/>
        <w:gridCol w:w="1892"/>
        <w:gridCol w:w="1935"/>
        <w:gridCol w:w="2136"/>
        <w:gridCol w:w="2194"/>
      </w:tblGrid>
      <w:tr w:rsidR="005D2763" w:rsidRPr="0083321B" w:rsidTr="00AE22A2">
        <w:tc>
          <w:tcPr>
            <w:tcW w:w="2413" w:type="dxa"/>
            <w:vMerge w:val="restart"/>
          </w:tcPr>
          <w:p w:rsidR="005D2763" w:rsidRPr="00B62065" w:rsidRDefault="005D2763" w:rsidP="00AE22A2">
            <w:pPr>
              <w:jc w:val="center"/>
              <w:rPr>
                <w:rFonts w:ascii="Times New Roman" w:hAnsi="Times New Roman" w:cs="Times New Roman"/>
              </w:rPr>
            </w:pPr>
            <w:r w:rsidRPr="00B6206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0080" w:type="dxa"/>
            <w:gridSpan w:val="5"/>
          </w:tcPr>
          <w:p w:rsidR="005D2763" w:rsidRPr="0083321B" w:rsidRDefault="005D2763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83321B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5D2763" w:rsidRPr="00B62065" w:rsidTr="00AE22A2">
        <w:tc>
          <w:tcPr>
            <w:tcW w:w="2413" w:type="dxa"/>
            <w:vMerge/>
          </w:tcPr>
          <w:p w:rsidR="005D2763" w:rsidRPr="00B62065" w:rsidRDefault="005D2763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5D2763" w:rsidRPr="00B62065" w:rsidRDefault="005D2763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92" w:type="dxa"/>
          </w:tcPr>
          <w:p w:rsidR="005D2763" w:rsidRPr="00B62065" w:rsidRDefault="005D2763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35" w:type="dxa"/>
          </w:tcPr>
          <w:p w:rsidR="005D2763" w:rsidRPr="00B62065" w:rsidRDefault="005D2763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36" w:type="dxa"/>
          </w:tcPr>
          <w:p w:rsidR="005D2763" w:rsidRPr="00B62065" w:rsidRDefault="005D2763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94" w:type="dxa"/>
          </w:tcPr>
          <w:p w:rsidR="005D2763" w:rsidRPr="00B62065" w:rsidRDefault="005D2763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5D2763" w:rsidRPr="00A66CB5" w:rsidTr="00AE22A2">
        <w:tc>
          <w:tcPr>
            <w:tcW w:w="2413" w:type="dxa"/>
          </w:tcPr>
          <w:p w:rsidR="005D2763" w:rsidRPr="00B62065" w:rsidRDefault="005D2763" w:rsidP="00AE22A2">
            <w:pPr>
              <w:jc w:val="center"/>
              <w:rPr>
                <w:rFonts w:ascii="Times New Roman" w:hAnsi="Times New Roman" w:cs="Times New Roman"/>
              </w:rPr>
            </w:pPr>
            <w:r w:rsidRPr="00B6206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23" w:type="dxa"/>
          </w:tcPr>
          <w:p w:rsidR="005D2763" w:rsidRPr="00B62065" w:rsidRDefault="005D2763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5D2763" w:rsidRPr="00B62065" w:rsidRDefault="005D2763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5D2763" w:rsidRPr="00B62065" w:rsidRDefault="009D72BD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2136" w:type="dxa"/>
          </w:tcPr>
          <w:p w:rsidR="005D2763" w:rsidRPr="009D72BD" w:rsidRDefault="009D72BD" w:rsidP="00AE22A2">
            <w:pPr>
              <w:jc w:val="center"/>
              <w:rPr>
                <w:rFonts w:ascii="Times New Roman" w:hAnsi="Times New Roman" w:cs="Times New Roman"/>
              </w:rPr>
            </w:pPr>
            <w:r w:rsidRPr="009D72BD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2194" w:type="dxa"/>
          </w:tcPr>
          <w:p w:rsidR="005D2763" w:rsidRPr="00A66CB5" w:rsidRDefault="009D72BD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</w:t>
            </w:r>
          </w:p>
        </w:tc>
      </w:tr>
      <w:tr w:rsidR="005D2763" w:rsidRPr="00A66CB5" w:rsidTr="00AE22A2">
        <w:tc>
          <w:tcPr>
            <w:tcW w:w="2413" w:type="dxa"/>
          </w:tcPr>
          <w:p w:rsidR="005D2763" w:rsidRPr="00B62065" w:rsidRDefault="005D2763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23" w:type="dxa"/>
          </w:tcPr>
          <w:p w:rsidR="005D2763" w:rsidRPr="00B62065" w:rsidRDefault="005D2763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5D2763" w:rsidRPr="00B62065" w:rsidRDefault="005D2763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5D2763" w:rsidRPr="00B62065" w:rsidRDefault="005D2763" w:rsidP="00AE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5D2763" w:rsidRPr="003C6723" w:rsidRDefault="005D2763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5D2763" w:rsidRPr="00A66CB5" w:rsidRDefault="00944B3E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D72BD">
              <w:rPr>
                <w:rFonts w:ascii="Times New Roman" w:hAnsi="Times New Roman" w:cs="Times New Roman"/>
              </w:rPr>
              <w:t>.05.2025</w:t>
            </w:r>
          </w:p>
        </w:tc>
      </w:tr>
      <w:tr w:rsidR="005D2763" w:rsidRPr="00A66CB5" w:rsidTr="00AE22A2">
        <w:tc>
          <w:tcPr>
            <w:tcW w:w="2413" w:type="dxa"/>
          </w:tcPr>
          <w:p w:rsidR="005D2763" w:rsidRPr="00B62065" w:rsidRDefault="005D2763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23" w:type="dxa"/>
          </w:tcPr>
          <w:p w:rsidR="005D2763" w:rsidRPr="00B62065" w:rsidRDefault="005D2763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5D2763" w:rsidRPr="00B62065" w:rsidRDefault="009D72BD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935" w:type="dxa"/>
          </w:tcPr>
          <w:p w:rsidR="005D2763" w:rsidRPr="00B62065" w:rsidRDefault="005D2763" w:rsidP="00AE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5D2763" w:rsidRPr="003C6723" w:rsidRDefault="005D2763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5D2763" w:rsidRPr="00A66CB5" w:rsidRDefault="009D72BD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12.05.2025</w:t>
            </w:r>
          </w:p>
        </w:tc>
      </w:tr>
      <w:tr w:rsidR="005D2763" w:rsidRPr="00A66CB5" w:rsidTr="00AE22A2">
        <w:tc>
          <w:tcPr>
            <w:tcW w:w="2413" w:type="dxa"/>
          </w:tcPr>
          <w:p w:rsidR="005D2763" w:rsidRPr="00B62065" w:rsidRDefault="005D2763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23" w:type="dxa"/>
          </w:tcPr>
          <w:p w:rsidR="005D2763" w:rsidRPr="00B62065" w:rsidRDefault="005D2763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5D2763" w:rsidRPr="00B62065" w:rsidRDefault="005D2763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5D2763" w:rsidRPr="00B62065" w:rsidRDefault="009D72BD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2136" w:type="dxa"/>
          </w:tcPr>
          <w:p w:rsidR="005D2763" w:rsidRPr="003C6723" w:rsidRDefault="005D2763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5D2763" w:rsidRPr="00A66CB5" w:rsidRDefault="009D72BD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</w:t>
            </w:r>
          </w:p>
        </w:tc>
      </w:tr>
      <w:tr w:rsidR="005D2763" w:rsidRPr="00A66CB5" w:rsidTr="00AE22A2">
        <w:tc>
          <w:tcPr>
            <w:tcW w:w="2413" w:type="dxa"/>
          </w:tcPr>
          <w:p w:rsidR="005D2763" w:rsidRPr="00B62065" w:rsidRDefault="00B75BFA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923" w:type="dxa"/>
          </w:tcPr>
          <w:p w:rsidR="005D2763" w:rsidRPr="00B62065" w:rsidRDefault="005D2763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5D2763" w:rsidRPr="00B62065" w:rsidRDefault="005D2763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5D2763" w:rsidRPr="00B62065" w:rsidRDefault="005D2763" w:rsidP="00AE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5D2763" w:rsidRPr="003C6723" w:rsidRDefault="005D2763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5D2763" w:rsidRPr="00A66CB5" w:rsidRDefault="009D72BD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</w:t>
            </w:r>
          </w:p>
        </w:tc>
      </w:tr>
      <w:tr w:rsidR="005D2763" w:rsidRPr="00A66CB5" w:rsidTr="00AE22A2">
        <w:tc>
          <w:tcPr>
            <w:tcW w:w="2413" w:type="dxa"/>
          </w:tcPr>
          <w:p w:rsidR="005D2763" w:rsidRPr="00B62065" w:rsidRDefault="00B75BFA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23" w:type="dxa"/>
          </w:tcPr>
          <w:p w:rsidR="005D2763" w:rsidRPr="00B62065" w:rsidRDefault="005D2763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5D2763" w:rsidRPr="00B62065" w:rsidRDefault="005D2763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5D2763" w:rsidRPr="00B62065" w:rsidRDefault="005D2763" w:rsidP="00AE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5D2763" w:rsidRPr="003C6723" w:rsidRDefault="005D2763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5D2763" w:rsidRPr="00A66CB5" w:rsidRDefault="009D72BD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05.05.2025</w:t>
            </w:r>
          </w:p>
        </w:tc>
      </w:tr>
      <w:tr w:rsidR="00B75BFA" w:rsidRPr="00A66CB5" w:rsidTr="00AE22A2">
        <w:tc>
          <w:tcPr>
            <w:tcW w:w="2413" w:type="dxa"/>
          </w:tcPr>
          <w:p w:rsidR="00B75BFA" w:rsidRPr="00B62065" w:rsidRDefault="00B75BFA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23" w:type="dxa"/>
          </w:tcPr>
          <w:p w:rsidR="00B75BFA" w:rsidRPr="00B62065" w:rsidRDefault="00B75BFA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75BFA" w:rsidRPr="00B62065" w:rsidRDefault="00B75BFA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B75BFA" w:rsidRPr="00B62065" w:rsidRDefault="00B75BFA" w:rsidP="00AE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B75BFA" w:rsidRPr="003C6723" w:rsidRDefault="00B75BFA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B75BFA" w:rsidRPr="00A66CB5" w:rsidRDefault="009D72BD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07.05.2025</w:t>
            </w:r>
          </w:p>
        </w:tc>
      </w:tr>
      <w:tr w:rsidR="00B75BFA" w:rsidRPr="00A66CB5" w:rsidTr="00AE22A2">
        <w:tc>
          <w:tcPr>
            <w:tcW w:w="2413" w:type="dxa"/>
          </w:tcPr>
          <w:p w:rsidR="00B75BFA" w:rsidRPr="00B62065" w:rsidRDefault="00B75BFA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23" w:type="dxa"/>
          </w:tcPr>
          <w:p w:rsidR="00B75BFA" w:rsidRPr="00B62065" w:rsidRDefault="00B75BFA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75BFA" w:rsidRPr="00B62065" w:rsidRDefault="00B75BFA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B75BFA" w:rsidRPr="00B62065" w:rsidRDefault="00B75BFA" w:rsidP="00AE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B75BFA" w:rsidRPr="001F2C08" w:rsidRDefault="001F2C08" w:rsidP="00AE22A2">
            <w:pPr>
              <w:jc w:val="center"/>
              <w:rPr>
                <w:rFonts w:ascii="Times New Roman" w:hAnsi="Times New Roman" w:cs="Times New Roman"/>
              </w:rPr>
            </w:pPr>
            <w:r w:rsidRPr="001F2C08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2194" w:type="dxa"/>
          </w:tcPr>
          <w:p w:rsidR="00B75BFA" w:rsidRPr="00A66CB5" w:rsidRDefault="00B75BFA" w:rsidP="00AE22A2">
            <w:pPr>
              <w:rPr>
                <w:rFonts w:ascii="Times New Roman" w:hAnsi="Times New Roman" w:cs="Times New Roman"/>
              </w:rPr>
            </w:pPr>
          </w:p>
        </w:tc>
      </w:tr>
      <w:tr w:rsidR="00B75BFA" w:rsidRPr="00A66CB5" w:rsidTr="00AE22A2">
        <w:tc>
          <w:tcPr>
            <w:tcW w:w="2413" w:type="dxa"/>
          </w:tcPr>
          <w:p w:rsidR="00B75BFA" w:rsidRDefault="00B75BFA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23" w:type="dxa"/>
          </w:tcPr>
          <w:p w:rsidR="00B75BFA" w:rsidRPr="00B62065" w:rsidRDefault="00B75BFA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75BFA" w:rsidRPr="00B62065" w:rsidRDefault="00B75BFA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B75BFA" w:rsidRPr="00B62065" w:rsidRDefault="001F2C08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2136" w:type="dxa"/>
          </w:tcPr>
          <w:p w:rsidR="00B75BFA" w:rsidRPr="001F2C08" w:rsidRDefault="001F2C08" w:rsidP="00AE22A2">
            <w:pPr>
              <w:jc w:val="center"/>
              <w:rPr>
                <w:rFonts w:ascii="Times New Roman" w:hAnsi="Times New Roman" w:cs="Times New Roman"/>
              </w:rPr>
            </w:pPr>
            <w:r w:rsidRPr="001F2C08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2194" w:type="dxa"/>
          </w:tcPr>
          <w:p w:rsidR="00B75BFA" w:rsidRPr="00A66CB5" w:rsidRDefault="00B75BFA" w:rsidP="00AE22A2">
            <w:pPr>
              <w:rPr>
                <w:rFonts w:ascii="Times New Roman" w:hAnsi="Times New Roman" w:cs="Times New Roman"/>
              </w:rPr>
            </w:pPr>
          </w:p>
        </w:tc>
      </w:tr>
      <w:tr w:rsidR="00B75BFA" w:rsidRPr="00A66CB5" w:rsidTr="00AE22A2">
        <w:tc>
          <w:tcPr>
            <w:tcW w:w="2413" w:type="dxa"/>
          </w:tcPr>
          <w:p w:rsidR="00B75BFA" w:rsidRDefault="00B75BFA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23" w:type="dxa"/>
          </w:tcPr>
          <w:p w:rsidR="00B75BFA" w:rsidRPr="00B62065" w:rsidRDefault="00B75BFA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75BFA" w:rsidRPr="00B62065" w:rsidRDefault="00B75BFA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B75BFA" w:rsidRPr="00B62065" w:rsidRDefault="00B75BFA" w:rsidP="00AE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B75BFA" w:rsidRPr="003C6723" w:rsidRDefault="00B75BFA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B75BFA" w:rsidRPr="00A66CB5" w:rsidRDefault="001F2C08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</w:t>
            </w:r>
          </w:p>
        </w:tc>
      </w:tr>
      <w:tr w:rsidR="00B75BFA" w:rsidRPr="00A66CB5" w:rsidTr="00AE22A2">
        <w:tc>
          <w:tcPr>
            <w:tcW w:w="2413" w:type="dxa"/>
          </w:tcPr>
          <w:p w:rsidR="00B75BFA" w:rsidRDefault="00B75BFA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23" w:type="dxa"/>
          </w:tcPr>
          <w:p w:rsidR="00B75BFA" w:rsidRPr="00B62065" w:rsidRDefault="00B75BFA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75BFA" w:rsidRPr="00B62065" w:rsidRDefault="00B75BFA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B75BFA" w:rsidRPr="00B62065" w:rsidRDefault="001F2C08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2136" w:type="dxa"/>
          </w:tcPr>
          <w:p w:rsidR="00B75BFA" w:rsidRPr="001F2C08" w:rsidRDefault="001F2C08" w:rsidP="00AE22A2">
            <w:pPr>
              <w:jc w:val="center"/>
              <w:rPr>
                <w:rFonts w:ascii="Times New Roman" w:hAnsi="Times New Roman" w:cs="Times New Roman"/>
              </w:rPr>
            </w:pPr>
            <w:r w:rsidRPr="001F2C08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2194" w:type="dxa"/>
          </w:tcPr>
          <w:p w:rsidR="00B75BFA" w:rsidRPr="00A66CB5" w:rsidRDefault="00B75BFA" w:rsidP="00AE22A2">
            <w:pPr>
              <w:rPr>
                <w:rFonts w:ascii="Times New Roman" w:hAnsi="Times New Roman" w:cs="Times New Roman"/>
              </w:rPr>
            </w:pPr>
          </w:p>
        </w:tc>
      </w:tr>
      <w:tr w:rsidR="00B75BFA" w:rsidRPr="00A66CB5" w:rsidTr="00AE22A2">
        <w:tc>
          <w:tcPr>
            <w:tcW w:w="2413" w:type="dxa"/>
          </w:tcPr>
          <w:p w:rsidR="00B75BFA" w:rsidRDefault="00B75BFA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23" w:type="dxa"/>
          </w:tcPr>
          <w:p w:rsidR="00B75BFA" w:rsidRPr="00B62065" w:rsidRDefault="00B75BFA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75BFA" w:rsidRPr="00B62065" w:rsidRDefault="00B75BFA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B75BFA" w:rsidRPr="00B62065" w:rsidRDefault="001F2C08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2136" w:type="dxa"/>
          </w:tcPr>
          <w:p w:rsidR="00B75BFA" w:rsidRPr="003C6723" w:rsidRDefault="00B75BFA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B75BFA" w:rsidRPr="00A66CB5" w:rsidRDefault="001F2C08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</w:t>
            </w:r>
          </w:p>
        </w:tc>
      </w:tr>
      <w:tr w:rsidR="00B75BFA" w:rsidRPr="00A66CB5" w:rsidTr="00AE22A2">
        <w:tc>
          <w:tcPr>
            <w:tcW w:w="2413" w:type="dxa"/>
          </w:tcPr>
          <w:p w:rsidR="00B75BFA" w:rsidRDefault="00B75BFA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23" w:type="dxa"/>
          </w:tcPr>
          <w:p w:rsidR="00B75BFA" w:rsidRPr="00B62065" w:rsidRDefault="00B75BFA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75BFA" w:rsidRPr="00B62065" w:rsidRDefault="00B75BFA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B75BFA" w:rsidRPr="00B62065" w:rsidRDefault="001F2C08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2136" w:type="dxa"/>
          </w:tcPr>
          <w:p w:rsidR="00B75BFA" w:rsidRPr="003C6723" w:rsidRDefault="00B75BFA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B75BFA" w:rsidRPr="00A66CB5" w:rsidRDefault="001F2C08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14.05.2025</w:t>
            </w:r>
          </w:p>
        </w:tc>
      </w:tr>
      <w:tr w:rsidR="00B75BFA" w:rsidRPr="00A66CB5" w:rsidTr="00AE22A2">
        <w:tc>
          <w:tcPr>
            <w:tcW w:w="2413" w:type="dxa"/>
          </w:tcPr>
          <w:p w:rsidR="00B75BFA" w:rsidRDefault="00B75BFA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923" w:type="dxa"/>
          </w:tcPr>
          <w:p w:rsidR="00B75BFA" w:rsidRPr="00B62065" w:rsidRDefault="00B75BFA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75BFA" w:rsidRPr="00B62065" w:rsidRDefault="00B75BFA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B75BFA" w:rsidRPr="00B62065" w:rsidRDefault="00B75BFA" w:rsidP="00AE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B75BFA" w:rsidRPr="003C6723" w:rsidRDefault="00B75BFA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B75BFA" w:rsidRPr="00A66CB5" w:rsidRDefault="001F2C08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</w:tr>
      <w:tr w:rsidR="00B75BFA" w:rsidRPr="00A66CB5" w:rsidTr="00AE22A2">
        <w:tc>
          <w:tcPr>
            <w:tcW w:w="2413" w:type="dxa"/>
          </w:tcPr>
          <w:p w:rsidR="00B75BFA" w:rsidRDefault="00B75BFA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</w:t>
            </w:r>
            <w:r w:rsidR="009D72BD">
              <w:rPr>
                <w:rFonts w:ascii="Times New Roman" w:hAnsi="Times New Roman" w:cs="Times New Roman"/>
              </w:rPr>
              <w:t>еская культура</w:t>
            </w:r>
          </w:p>
        </w:tc>
        <w:tc>
          <w:tcPr>
            <w:tcW w:w="1923" w:type="dxa"/>
          </w:tcPr>
          <w:p w:rsidR="00B75BFA" w:rsidRPr="00B62065" w:rsidRDefault="00B75BFA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75BFA" w:rsidRPr="00B62065" w:rsidRDefault="00B75BFA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B75BFA" w:rsidRPr="00B62065" w:rsidRDefault="00B75BFA" w:rsidP="00AE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B75BFA" w:rsidRPr="003C6723" w:rsidRDefault="00B75BFA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B75BFA" w:rsidRPr="00A66CB5" w:rsidRDefault="001F2C08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</w:t>
            </w:r>
          </w:p>
        </w:tc>
      </w:tr>
      <w:tr w:rsidR="009D72BD" w:rsidRPr="00A66CB5" w:rsidTr="00AE22A2">
        <w:tc>
          <w:tcPr>
            <w:tcW w:w="2413" w:type="dxa"/>
          </w:tcPr>
          <w:p w:rsidR="009D72BD" w:rsidRDefault="009D72BD" w:rsidP="00AE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ОБЗР</w:t>
            </w:r>
          </w:p>
        </w:tc>
        <w:tc>
          <w:tcPr>
            <w:tcW w:w="1923" w:type="dxa"/>
          </w:tcPr>
          <w:p w:rsidR="009D72BD" w:rsidRPr="00B62065" w:rsidRDefault="009D72BD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9D72BD" w:rsidRPr="00B62065" w:rsidRDefault="009D72BD" w:rsidP="00AE2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9D72BD" w:rsidRPr="00B62065" w:rsidRDefault="009D72BD" w:rsidP="00AE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9D72BD" w:rsidRPr="003C6723" w:rsidRDefault="009D72BD" w:rsidP="00AE22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</w:tcPr>
          <w:p w:rsidR="009D72BD" w:rsidRPr="00A66CB5" w:rsidRDefault="001F2C08" w:rsidP="00AE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14.05.2025</w:t>
            </w:r>
          </w:p>
        </w:tc>
      </w:tr>
    </w:tbl>
    <w:p w:rsidR="005D2763" w:rsidRDefault="005D2763" w:rsidP="00D242ED">
      <w:pPr>
        <w:ind w:firstLine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44C41" w:rsidRPr="00CF657D" w:rsidRDefault="00944C41" w:rsidP="00CF657D">
      <w:pPr>
        <w:ind w:firstLine="142"/>
        <w:rPr>
          <w:rFonts w:ascii="Times New Roman" w:hAnsi="Times New Roman" w:cs="Times New Roman"/>
          <w:sz w:val="24"/>
          <w:szCs w:val="24"/>
        </w:rPr>
      </w:pPr>
    </w:p>
    <w:sectPr w:rsidR="00944C41" w:rsidRPr="00CF657D" w:rsidSect="00895C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DF3"/>
    <w:multiLevelType w:val="hybridMultilevel"/>
    <w:tmpl w:val="2684EA90"/>
    <w:lvl w:ilvl="0" w:tplc="0846A068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C6E09EE"/>
    <w:multiLevelType w:val="multilevel"/>
    <w:tmpl w:val="519E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B6843"/>
    <w:multiLevelType w:val="multilevel"/>
    <w:tmpl w:val="56BE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12227"/>
    <w:multiLevelType w:val="hybridMultilevel"/>
    <w:tmpl w:val="6706B460"/>
    <w:lvl w:ilvl="0" w:tplc="CDA4B9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D333B8A"/>
    <w:multiLevelType w:val="multilevel"/>
    <w:tmpl w:val="B4B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9B652D"/>
    <w:multiLevelType w:val="multilevel"/>
    <w:tmpl w:val="83B6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B05D20"/>
    <w:multiLevelType w:val="multilevel"/>
    <w:tmpl w:val="BF84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715616"/>
    <w:multiLevelType w:val="multilevel"/>
    <w:tmpl w:val="C134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B6356E"/>
    <w:multiLevelType w:val="hybridMultilevel"/>
    <w:tmpl w:val="DBF6209E"/>
    <w:lvl w:ilvl="0" w:tplc="827E960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729E6B3A"/>
    <w:multiLevelType w:val="multilevel"/>
    <w:tmpl w:val="B2F2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2C71A3"/>
    <w:multiLevelType w:val="multilevel"/>
    <w:tmpl w:val="BA2E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464067"/>
    <w:multiLevelType w:val="multilevel"/>
    <w:tmpl w:val="D0DA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240D64"/>
    <w:multiLevelType w:val="multilevel"/>
    <w:tmpl w:val="B9D4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12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619"/>
    <w:rsid w:val="0000663B"/>
    <w:rsid w:val="00041909"/>
    <w:rsid w:val="00045D84"/>
    <w:rsid w:val="000831F9"/>
    <w:rsid w:val="000A0BB7"/>
    <w:rsid w:val="000A174C"/>
    <w:rsid w:val="000A5B62"/>
    <w:rsid w:val="000B2643"/>
    <w:rsid w:val="000C658F"/>
    <w:rsid w:val="000E181C"/>
    <w:rsid w:val="000E5061"/>
    <w:rsid w:val="000F7E3F"/>
    <w:rsid w:val="00105F52"/>
    <w:rsid w:val="00110D45"/>
    <w:rsid w:val="00133D45"/>
    <w:rsid w:val="001419CF"/>
    <w:rsid w:val="00145CE4"/>
    <w:rsid w:val="00145F34"/>
    <w:rsid w:val="00171706"/>
    <w:rsid w:val="0017762B"/>
    <w:rsid w:val="001913E0"/>
    <w:rsid w:val="001B39AF"/>
    <w:rsid w:val="001D0D4A"/>
    <w:rsid w:val="001F2C08"/>
    <w:rsid w:val="001F5C8E"/>
    <w:rsid w:val="00211FFB"/>
    <w:rsid w:val="002757E5"/>
    <w:rsid w:val="00277651"/>
    <w:rsid w:val="002910D3"/>
    <w:rsid w:val="00297FF0"/>
    <w:rsid w:val="002A276E"/>
    <w:rsid w:val="002A3E20"/>
    <w:rsid w:val="002A4303"/>
    <w:rsid w:val="002C6F79"/>
    <w:rsid w:val="002E4E53"/>
    <w:rsid w:val="002F3007"/>
    <w:rsid w:val="002F3E68"/>
    <w:rsid w:val="002F6EEE"/>
    <w:rsid w:val="00305300"/>
    <w:rsid w:val="00315ED8"/>
    <w:rsid w:val="0032505D"/>
    <w:rsid w:val="00330C28"/>
    <w:rsid w:val="00333661"/>
    <w:rsid w:val="003438D1"/>
    <w:rsid w:val="003519C8"/>
    <w:rsid w:val="00355079"/>
    <w:rsid w:val="00373FFB"/>
    <w:rsid w:val="00380D07"/>
    <w:rsid w:val="003A2627"/>
    <w:rsid w:val="003B609F"/>
    <w:rsid w:val="003B6239"/>
    <w:rsid w:val="003C6723"/>
    <w:rsid w:val="003D18BB"/>
    <w:rsid w:val="003D6878"/>
    <w:rsid w:val="003E4071"/>
    <w:rsid w:val="003E5B91"/>
    <w:rsid w:val="00405C20"/>
    <w:rsid w:val="0041038F"/>
    <w:rsid w:val="00413769"/>
    <w:rsid w:val="004155E5"/>
    <w:rsid w:val="00424187"/>
    <w:rsid w:val="004257D0"/>
    <w:rsid w:val="00465558"/>
    <w:rsid w:val="00474A1B"/>
    <w:rsid w:val="00491488"/>
    <w:rsid w:val="004A7583"/>
    <w:rsid w:val="00511545"/>
    <w:rsid w:val="0052089D"/>
    <w:rsid w:val="00522885"/>
    <w:rsid w:val="00523FC0"/>
    <w:rsid w:val="005323DC"/>
    <w:rsid w:val="0053385A"/>
    <w:rsid w:val="00550D35"/>
    <w:rsid w:val="00553CB6"/>
    <w:rsid w:val="005741BF"/>
    <w:rsid w:val="005808F9"/>
    <w:rsid w:val="00584C65"/>
    <w:rsid w:val="00587B15"/>
    <w:rsid w:val="00587B25"/>
    <w:rsid w:val="0059130B"/>
    <w:rsid w:val="005923F5"/>
    <w:rsid w:val="00593CBF"/>
    <w:rsid w:val="00595E6A"/>
    <w:rsid w:val="0059641D"/>
    <w:rsid w:val="005A5883"/>
    <w:rsid w:val="005C424B"/>
    <w:rsid w:val="005D1F45"/>
    <w:rsid w:val="005D2763"/>
    <w:rsid w:val="005D50AF"/>
    <w:rsid w:val="005E180A"/>
    <w:rsid w:val="005F38D4"/>
    <w:rsid w:val="00612CAE"/>
    <w:rsid w:val="00624595"/>
    <w:rsid w:val="00663041"/>
    <w:rsid w:val="00697DC6"/>
    <w:rsid w:val="006A05EF"/>
    <w:rsid w:val="006B36B6"/>
    <w:rsid w:val="006F3347"/>
    <w:rsid w:val="006F3BBB"/>
    <w:rsid w:val="00705F7C"/>
    <w:rsid w:val="0070759D"/>
    <w:rsid w:val="00746910"/>
    <w:rsid w:val="0076794E"/>
    <w:rsid w:val="007917CE"/>
    <w:rsid w:val="007A7C28"/>
    <w:rsid w:val="007D12E7"/>
    <w:rsid w:val="007E5AED"/>
    <w:rsid w:val="00800E49"/>
    <w:rsid w:val="00801FAA"/>
    <w:rsid w:val="00806C4E"/>
    <w:rsid w:val="0081194E"/>
    <w:rsid w:val="00814331"/>
    <w:rsid w:val="00816EC3"/>
    <w:rsid w:val="00827C2A"/>
    <w:rsid w:val="0083321B"/>
    <w:rsid w:val="008427B2"/>
    <w:rsid w:val="00855790"/>
    <w:rsid w:val="00860939"/>
    <w:rsid w:val="008653EA"/>
    <w:rsid w:val="008740D7"/>
    <w:rsid w:val="008878BC"/>
    <w:rsid w:val="00890739"/>
    <w:rsid w:val="00895C44"/>
    <w:rsid w:val="008A1AE1"/>
    <w:rsid w:val="008A5619"/>
    <w:rsid w:val="008A57E3"/>
    <w:rsid w:val="008A68DF"/>
    <w:rsid w:val="008B3E25"/>
    <w:rsid w:val="008C27A3"/>
    <w:rsid w:val="00915DBA"/>
    <w:rsid w:val="009253B8"/>
    <w:rsid w:val="00941C67"/>
    <w:rsid w:val="00944B3E"/>
    <w:rsid w:val="00944C41"/>
    <w:rsid w:val="00951863"/>
    <w:rsid w:val="00952570"/>
    <w:rsid w:val="009532BE"/>
    <w:rsid w:val="009534EA"/>
    <w:rsid w:val="0095647A"/>
    <w:rsid w:val="009730EE"/>
    <w:rsid w:val="00975347"/>
    <w:rsid w:val="009A2DAF"/>
    <w:rsid w:val="009D5B79"/>
    <w:rsid w:val="009D72BD"/>
    <w:rsid w:val="009E1A69"/>
    <w:rsid w:val="009E42C0"/>
    <w:rsid w:val="00A106DD"/>
    <w:rsid w:val="00A13216"/>
    <w:rsid w:val="00A16000"/>
    <w:rsid w:val="00A166D8"/>
    <w:rsid w:val="00A50A21"/>
    <w:rsid w:val="00A66CB5"/>
    <w:rsid w:val="00AA4552"/>
    <w:rsid w:val="00AB1DBA"/>
    <w:rsid w:val="00AB2A70"/>
    <w:rsid w:val="00AC1B75"/>
    <w:rsid w:val="00AC7AF1"/>
    <w:rsid w:val="00AD197E"/>
    <w:rsid w:val="00AE1B47"/>
    <w:rsid w:val="00AF1691"/>
    <w:rsid w:val="00AF6FA5"/>
    <w:rsid w:val="00B02F9B"/>
    <w:rsid w:val="00B13423"/>
    <w:rsid w:val="00B15069"/>
    <w:rsid w:val="00B3205B"/>
    <w:rsid w:val="00B35735"/>
    <w:rsid w:val="00B47281"/>
    <w:rsid w:val="00B5124A"/>
    <w:rsid w:val="00B6084C"/>
    <w:rsid w:val="00B75BFA"/>
    <w:rsid w:val="00B77A76"/>
    <w:rsid w:val="00BA12A0"/>
    <w:rsid w:val="00BA3A5F"/>
    <w:rsid w:val="00BE1447"/>
    <w:rsid w:val="00C00FCD"/>
    <w:rsid w:val="00C05C02"/>
    <w:rsid w:val="00C15B68"/>
    <w:rsid w:val="00C26571"/>
    <w:rsid w:val="00C35141"/>
    <w:rsid w:val="00C45E0E"/>
    <w:rsid w:val="00C54299"/>
    <w:rsid w:val="00C71AB3"/>
    <w:rsid w:val="00C97BCB"/>
    <w:rsid w:val="00CA29C1"/>
    <w:rsid w:val="00CC49F9"/>
    <w:rsid w:val="00CC597A"/>
    <w:rsid w:val="00CE1492"/>
    <w:rsid w:val="00CE25A4"/>
    <w:rsid w:val="00CE25C9"/>
    <w:rsid w:val="00CF657D"/>
    <w:rsid w:val="00D044F4"/>
    <w:rsid w:val="00D16ACC"/>
    <w:rsid w:val="00D21991"/>
    <w:rsid w:val="00D242ED"/>
    <w:rsid w:val="00D527A4"/>
    <w:rsid w:val="00D602DC"/>
    <w:rsid w:val="00D60F97"/>
    <w:rsid w:val="00D635C1"/>
    <w:rsid w:val="00D662E0"/>
    <w:rsid w:val="00D85391"/>
    <w:rsid w:val="00DA75FF"/>
    <w:rsid w:val="00DB0918"/>
    <w:rsid w:val="00DD639C"/>
    <w:rsid w:val="00DE2353"/>
    <w:rsid w:val="00DE4613"/>
    <w:rsid w:val="00DE7C4C"/>
    <w:rsid w:val="00DF50E3"/>
    <w:rsid w:val="00E06C42"/>
    <w:rsid w:val="00E1666A"/>
    <w:rsid w:val="00E224DC"/>
    <w:rsid w:val="00E61299"/>
    <w:rsid w:val="00E74381"/>
    <w:rsid w:val="00E8431C"/>
    <w:rsid w:val="00E96AE4"/>
    <w:rsid w:val="00EC0378"/>
    <w:rsid w:val="00EE32B5"/>
    <w:rsid w:val="00EE379E"/>
    <w:rsid w:val="00EE7621"/>
    <w:rsid w:val="00F05BF5"/>
    <w:rsid w:val="00F1175B"/>
    <w:rsid w:val="00F11BD4"/>
    <w:rsid w:val="00F16F62"/>
    <w:rsid w:val="00F17AB9"/>
    <w:rsid w:val="00F250FE"/>
    <w:rsid w:val="00F36A85"/>
    <w:rsid w:val="00F51447"/>
    <w:rsid w:val="00F57D70"/>
    <w:rsid w:val="00F57DB2"/>
    <w:rsid w:val="00F842B1"/>
    <w:rsid w:val="00FA7794"/>
    <w:rsid w:val="00FB7FA3"/>
    <w:rsid w:val="00FD6631"/>
    <w:rsid w:val="00FF0F28"/>
    <w:rsid w:val="00FF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90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275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757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757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57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57E5"/>
    <w:rPr>
      <w:b/>
      <w:bCs/>
    </w:rPr>
  </w:style>
  <w:style w:type="character" w:styleId="a6">
    <w:name w:val="Emphasis"/>
    <w:basedOn w:val="a0"/>
    <w:uiPriority w:val="20"/>
    <w:qFormat/>
    <w:rsid w:val="002757E5"/>
    <w:rPr>
      <w:i/>
      <w:iCs/>
    </w:rPr>
  </w:style>
  <w:style w:type="paragraph" w:styleId="a7">
    <w:name w:val="Normal (Web)"/>
    <w:basedOn w:val="a"/>
    <w:uiPriority w:val="99"/>
    <w:semiHidden/>
    <w:unhideWhenUsed/>
    <w:rsid w:val="0027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Новый"/>
    <w:basedOn w:val="a"/>
    <w:rsid w:val="0085579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uiPriority w:val="1"/>
    <w:qFormat/>
    <w:rsid w:val="00D635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2025-01-23T04:58:00Z</cp:lastPrinted>
  <dcterms:created xsi:type="dcterms:W3CDTF">2025-01-30T00:42:00Z</dcterms:created>
  <dcterms:modified xsi:type="dcterms:W3CDTF">2025-01-30T08:39:00Z</dcterms:modified>
</cp:coreProperties>
</file>