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B2" w:rsidRPr="001826B2" w:rsidRDefault="001826B2" w:rsidP="00210A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26B2">
        <w:rPr>
          <w:rFonts w:ascii="Times New Roman" w:hAnsi="Times New Roman" w:cs="Times New Roman"/>
          <w:b/>
          <w:sz w:val="24"/>
          <w:szCs w:val="24"/>
          <w:u w:val="single"/>
        </w:rPr>
        <w:t>МБОУ «</w:t>
      </w:r>
      <w:proofErr w:type="spellStart"/>
      <w:r w:rsidRPr="001826B2">
        <w:rPr>
          <w:rFonts w:ascii="Times New Roman" w:hAnsi="Times New Roman" w:cs="Times New Roman"/>
          <w:b/>
          <w:sz w:val="24"/>
          <w:szCs w:val="24"/>
          <w:u w:val="single"/>
        </w:rPr>
        <w:t>Новокурская</w:t>
      </w:r>
      <w:proofErr w:type="spellEnd"/>
      <w:r w:rsidRPr="001826B2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ООШ»</w:t>
      </w:r>
    </w:p>
    <w:p w:rsidR="009F68EE" w:rsidRDefault="00424A2A" w:rsidP="00210A18">
      <w:pPr>
        <w:rPr>
          <w:rFonts w:ascii="Times New Roman" w:hAnsi="Times New Roman" w:cs="Times New Roman"/>
          <w:b/>
          <w:sz w:val="24"/>
          <w:szCs w:val="24"/>
        </w:rPr>
      </w:pPr>
      <w:r w:rsidRPr="00424A2A">
        <w:rPr>
          <w:rFonts w:ascii="Times New Roman" w:hAnsi="Times New Roman" w:cs="Times New Roman"/>
          <w:b/>
          <w:sz w:val="24"/>
          <w:szCs w:val="24"/>
        </w:rPr>
        <w:t>Даты проведения Всероссийских проверочных работ в 2025-2026 учебном году.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424A2A" w:rsidTr="00424A2A">
        <w:tc>
          <w:tcPr>
            <w:tcW w:w="3190" w:type="dxa"/>
          </w:tcPr>
          <w:p w:rsidR="00424A2A" w:rsidRDefault="00B451FC" w:rsidP="0042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90" w:type="dxa"/>
          </w:tcPr>
          <w:p w:rsidR="00424A2A" w:rsidRDefault="00B451FC" w:rsidP="0042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91" w:type="dxa"/>
          </w:tcPr>
          <w:p w:rsidR="00424A2A" w:rsidRDefault="00B451FC" w:rsidP="0042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B451FC" w:rsidTr="00424A2A">
        <w:tc>
          <w:tcPr>
            <w:tcW w:w="3190" w:type="dxa"/>
            <w:vMerge w:val="restart"/>
          </w:tcPr>
          <w:p w:rsidR="00B451FC" w:rsidRPr="00580530" w:rsidRDefault="00B451FC" w:rsidP="0042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FC" w:rsidRPr="00580530" w:rsidRDefault="00B451FC" w:rsidP="0042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FC" w:rsidRPr="00580530" w:rsidRDefault="00B451FC" w:rsidP="0042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30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3190" w:type="dxa"/>
          </w:tcPr>
          <w:p w:rsidR="00B451FC" w:rsidRPr="00B451FC" w:rsidRDefault="00B451FC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</w:tcPr>
          <w:p w:rsidR="00B451FC" w:rsidRPr="00B451FC" w:rsidRDefault="00B451FC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</w:tr>
      <w:tr w:rsidR="00B451FC" w:rsidTr="00424A2A">
        <w:tc>
          <w:tcPr>
            <w:tcW w:w="3190" w:type="dxa"/>
            <w:vMerge/>
          </w:tcPr>
          <w:p w:rsidR="00B451FC" w:rsidRPr="00580530" w:rsidRDefault="00B451FC" w:rsidP="0042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B451FC" w:rsidRPr="00B451FC" w:rsidRDefault="00B451FC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B451FC" w:rsidRPr="00B451FC" w:rsidRDefault="00B451FC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</w:tr>
      <w:tr w:rsidR="00B451FC" w:rsidTr="00424A2A">
        <w:tc>
          <w:tcPr>
            <w:tcW w:w="3190" w:type="dxa"/>
            <w:vMerge/>
          </w:tcPr>
          <w:p w:rsidR="00B451FC" w:rsidRPr="00580530" w:rsidRDefault="00B451FC" w:rsidP="0042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B451FC" w:rsidRDefault="00B451FC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по предметам случайного выбора</w:t>
            </w:r>
          </w:p>
          <w:p w:rsidR="00B451FC" w:rsidRPr="00B451FC" w:rsidRDefault="00B451FC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окружающий мир, литературное чтение, иностранный язык)</w:t>
            </w:r>
          </w:p>
        </w:tc>
        <w:tc>
          <w:tcPr>
            <w:tcW w:w="3191" w:type="dxa"/>
          </w:tcPr>
          <w:p w:rsidR="00B451FC" w:rsidRDefault="00B451FC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1FC" w:rsidRPr="00B451FC" w:rsidRDefault="00B451FC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</w:tr>
      <w:tr w:rsidR="005C3B8D" w:rsidTr="00424A2A">
        <w:tc>
          <w:tcPr>
            <w:tcW w:w="3190" w:type="dxa"/>
            <w:vMerge w:val="restart"/>
          </w:tcPr>
          <w:p w:rsidR="005C3B8D" w:rsidRPr="00580530" w:rsidRDefault="005C3B8D" w:rsidP="0042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B8D" w:rsidRPr="00580530" w:rsidRDefault="005C3B8D" w:rsidP="0042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B8D" w:rsidRPr="00580530" w:rsidRDefault="005C3B8D" w:rsidP="0042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30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3190" w:type="dxa"/>
          </w:tcPr>
          <w:p w:rsidR="005C3B8D" w:rsidRPr="00B451FC" w:rsidRDefault="005C3B8D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</w:tcPr>
          <w:p w:rsidR="005C3B8D" w:rsidRPr="00B451FC" w:rsidRDefault="005C3B8D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</w:tr>
      <w:tr w:rsidR="005C3B8D" w:rsidTr="00424A2A">
        <w:tc>
          <w:tcPr>
            <w:tcW w:w="3190" w:type="dxa"/>
            <w:vMerge/>
          </w:tcPr>
          <w:p w:rsidR="005C3B8D" w:rsidRPr="00580530" w:rsidRDefault="005C3B8D" w:rsidP="0042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5C3B8D" w:rsidRPr="00B451FC" w:rsidRDefault="005C3B8D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5C3B8D" w:rsidRPr="00B451FC" w:rsidRDefault="005C3B8D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</w:tr>
      <w:tr w:rsidR="005C3B8D" w:rsidTr="00424A2A">
        <w:tc>
          <w:tcPr>
            <w:tcW w:w="3190" w:type="dxa"/>
            <w:vMerge/>
          </w:tcPr>
          <w:p w:rsidR="005C3B8D" w:rsidRPr="00580530" w:rsidRDefault="005C3B8D" w:rsidP="0042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5C3B8D" w:rsidRDefault="005C3B8D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по предметам в порядке случайного выбора</w:t>
            </w:r>
          </w:p>
          <w:p w:rsidR="005C3B8D" w:rsidRPr="00B451FC" w:rsidRDefault="005C3B8D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литература, иностранный язык, история)</w:t>
            </w:r>
          </w:p>
        </w:tc>
        <w:tc>
          <w:tcPr>
            <w:tcW w:w="3191" w:type="dxa"/>
          </w:tcPr>
          <w:p w:rsidR="005C3B8D" w:rsidRDefault="005C3B8D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B8D" w:rsidRPr="00B451FC" w:rsidRDefault="005C3B8D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</w:tr>
      <w:tr w:rsidR="005C3B8D" w:rsidTr="00424A2A">
        <w:tc>
          <w:tcPr>
            <w:tcW w:w="3190" w:type="dxa"/>
            <w:vMerge/>
          </w:tcPr>
          <w:p w:rsidR="005C3B8D" w:rsidRPr="00580530" w:rsidRDefault="005C3B8D" w:rsidP="0042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5C3B8D" w:rsidRDefault="005C3B8D" w:rsidP="005C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по предметам в порядке случайного выбора</w:t>
            </w:r>
          </w:p>
          <w:p w:rsidR="005C3B8D" w:rsidRPr="00B451FC" w:rsidRDefault="005C3B8D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биология, география)</w:t>
            </w:r>
          </w:p>
        </w:tc>
        <w:tc>
          <w:tcPr>
            <w:tcW w:w="3191" w:type="dxa"/>
          </w:tcPr>
          <w:p w:rsidR="005C3B8D" w:rsidRDefault="005C3B8D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B8D" w:rsidRPr="00B451FC" w:rsidRDefault="005C3B8D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</w:tr>
      <w:tr w:rsidR="00171022" w:rsidTr="00424A2A">
        <w:tc>
          <w:tcPr>
            <w:tcW w:w="3190" w:type="dxa"/>
            <w:vMerge w:val="restart"/>
          </w:tcPr>
          <w:p w:rsidR="00171022" w:rsidRPr="00580530" w:rsidRDefault="00171022" w:rsidP="0042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1022" w:rsidRPr="00580530" w:rsidRDefault="00171022" w:rsidP="0042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1022" w:rsidRPr="00580530" w:rsidRDefault="00171022" w:rsidP="0042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30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3190" w:type="dxa"/>
          </w:tcPr>
          <w:p w:rsidR="00171022" w:rsidRPr="00B451FC" w:rsidRDefault="00171022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</w:tcPr>
          <w:p w:rsidR="00171022" w:rsidRPr="00B451FC" w:rsidRDefault="00171022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</w:tr>
      <w:tr w:rsidR="00171022" w:rsidTr="00424A2A">
        <w:tc>
          <w:tcPr>
            <w:tcW w:w="3190" w:type="dxa"/>
            <w:vMerge/>
          </w:tcPr>
          <w:p w:rsidR="00171022" w:rsidRPr="00580530" w:rsidRDefault="00171022" w:rsidP="0042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171022" w:rsidRPr="00B451FC" w:rsidRDefault="00171022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171022" w:rsidRPr="00B451FC" w:rsidRDefault="00171022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</w:tr>
      <w:tr w:rsidR="00171022" w:rsidTr="00424A2A">
        <w:tc>
          <w:tcPr>
            <w:tcW w:w="3190" w:type="dxa"/>
            <w:vMerge/>
          </w:tcPr>
          <w:p w:rsidR="00171022" w:rsidRPr="00580530" w:rsidRDefault="00171022" w:rsidP="0042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171022" w:rsidRDefault="00171022" w:rsidP="00171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по предметам в порядке случайного выбора</w:t>
            </w:r>
          </w:p>
          <w:p w:rsidR="00171022" w:rsidRPr="00B451FC" w:rsidRDefault="00171022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(литература, история</w:t>
            </w:r>
            <w:r w:rsidR="001826B2">
              <w:rPr>
                <w:rFonts w:ascii="Times New Roman" w:hAnsi="Times New Roman" w:cs="Times New Roman"/>
                <w:sz w:val="24"/>
                <w:szCs w:val="24"/>
              </w:rPr>
              <w:t>, 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171022" w:rsidRPr="00B451FC" w:rsidRDefault="00171022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</w:tr>
      <w:tr w:rsidR="00171022" w:rsidTr="00424A2A">
        <w:tc>
          <w:tcPr>
            <w:tcW w:w="3190" w:type="dxa"/>
            <w:vMerge/>
          </w:tcPr>
          <w:p w:rsidR="00171022" w:rsidRPr="00580530" w:rsidRDefault="00171022" w:rsidP="0042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171022" w:rsidRDefault="00171022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по предметам в порядке случайного выбора</w:t>
            </w:r>
          </w:p>
          <w:p w:rsidR="00171022" w:rsidRPr="00B451FC" w:rsidRDefault="00171022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(биология, география)</w:t>
            </w:r>
          </w:p>
        </w:tc>
        <w:tc>
          <w:tcPr>
            <w:tcW w:w="3191" w:type="dxa"/>
          </w:tcPr>
          <w:p w:rsidR="00171022" w:rsidRPr="00B451FC" w:rsidRDefault="00171022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</w:tr>
      <w:tr w:rsidR="00EB2A1D" w:rsidTr="00424A2A">
        <w:tc>
          <w:tcPr>
            <w:tcW w:w="3190" w:type="dxa"/>
            <w:vMerge w:val="restart"/>
          </w:tcPr>
          <w:p w:rsidR="00EB2A1D" w:rsidRPr="00580530" w:rsidRDefault="00EB2A1D" w:rsidP="0042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30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3190" w:type="dxa"/>
          </w:tcPr>
          <w:p w:rsidR="00EB2A1D" w:rsidRPr="00B451FC" w:rsidRDefault="00EB2A1D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</w:tcPr>
          <w:p w:rsidR="00EB2A1D" w:rsidRPr="00B451FC" w:rsidRDefault="00EB2A1D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</w:tr>
      <w:tr w:rsidR="00EB2A1D" w:rsidTr="00424A2A">
        <w:tc>
          <w:tcPr>
            <w:tcW w:w="3190" w:type="dxa"/>
            <w:vMerge/>
          </w:tcPr>
          <w:p w:rsidR="00EB2A1D" w:rsidRPr="00580530" w:rsidRDefault="00EB2A1D" w:rsidP="0042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EB2A1D" w:rsidRPr="00B451FC" w:rsidRDefault="00EB2A1D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EB2A1D" w:rsidRPr="00B451FC" w:rsidRDefault="00EB2A1D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</w:tr>
      <w:tr w:rsidR="00EB2A1D" w:rsidTr="00424A2A">
        <w:tc>
          <w:tcPr>
            <w:tcW w:w="3190" w:type="dxa"/>
            <w:vMerge/>
          </w:tcPr>
          <w:p w:rsidR="00EB2A1D" w:rsidRPr="00580530" w:rsidRDefault="00EB2A1D" w:rsidP="0042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EB2A1D" w:rsidRDefault="00EB2A1D" w:rsidP="00EB2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по предметам в порядке случайного выбора</w:t>
            </w:r>
          </w:p>
          <w:p w:rsidR="00EB2A1D" w:rsidRPr="00B451FC" w:rsidRDefault="00EB2A1D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(литература, история, иностранный язык)</w:t>
            </w:r>
          </w:p>
        </w:tc>
        <w:tc>
          <w:tcPr>
            <w:tcW w:w="3191" w:type="dxa"/>
          </w:tcPr>
          <w:p w:rsidR="00EB2A1D" w:rsidRDefault="00EB2A1D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1D" w:rsidRPr="00B451FC" w:rsidRDefault="00EB2A1D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</w:tr>
      <w:tr w:rsidR="00EB2A1D" w:rsidTr="00424A2A">
        <w:tc>
          <w:tcPr>
            <w:tcW w:w="3190" w:type="dxa"/>
            <w:vMerge/>
          </w:tcPr>
          <w:p w:rsidR="00EB2A1D" w:rsidRPr="00580530" w:rsidRDefault="00EB2A1D" w:rsidP="0042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EB2A1D" w:rsidRDefault="00EB2A1D" w:rsidP="00EB2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по предметам в порядке случайного выбора</w:t>
            </w:r>
          </w:p>
          <w:p w:rsidR="00EB2A1D" w:rsidRPr="00B451FC" w:rsidRDefault="00EB2A1D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(информатика, физика, география, биология)</w:t>
            </w:r>
          </w:p>
        </w:tc>
        <w:tc>
          <w:tcPr>
            <w:tcW w:w="3191" w:type="dxa"/>
          </w:tcPr>
          <w:p w:rsidR="00EB2A1D" w:rsidRDefault="00EB2A1D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1D" w:rsidRPr="00B451FC" w:rsidRDefault="00EB2A1D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</w:tr>
      <w:tr w:rsidR="00580530" w:rsidTr="00424A2A">
        <w:tc>
          <w:tcPr>
            <w:tcW w:w="3190" w:type="dxa"/>
            <w:vMerge w:val="restart"/>
          </w:tcPr>
          <w:p w:rsidR="00580530" w:rsidRPr="00580530" w:rsidRDefault="00580530" w:rsidP="0042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30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3190" w:type="dxa"/>
          </w:tcPr>
          <w:p w:rsidR="00580530" w:rsidRPr="00B451FC" w:rsidRDefault="00580530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</w:tcPr>
          <w:p w:rsidR="00580530" w:rsidRPr="00B451FC" w:rsidRDefault="00580530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</w:tr>
      <w:tr w:rsidR="00580530" w:rsidTr="00424A2A">
        <w:tc>
          <w:tcPr>
            <w:tcW w:w="3190" w:type="dxa"/>
            <w:vMerge/>
          </w:tcPr>
          <w:p w:rsidR="00580530" w:rsidRPr="00B451FC" w:rsidRDefault="00580530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80530" w:rsidRPr="00B451FC" w:rsidRDefault="00580530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580530" w:rsidRPr="00B451FC" w:rsidRDefault="00580530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</w:tr>
      <w:tr w:rsidR="00580530" w:rsidTr="00424A2A">
        <w:tc>
          <w:tcPr>
            <w:tcW w:w="3190" w:type="dxa"/>
            <w:vMerge/>
          </w:tcPr>
          <w:p w:rsidR="00580530" w:rsidRPr="00B451FC" w:rsidRDefault="00580530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80530" w:rsidRDefault="00580530" w:rsidP="00EB2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по предметам в порядке случайного выбора</w:t>
            </w:r>
          </w:p>
          <w:p w:rsidR="00580530" w:rsidRPr="00B451FC" w:rsidRDefault="00580530" w:rsidP="003A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(литература, история, обществознание</w:t>
            </w:r>
            <w:r w:rsidR="001826B2">
              <w:rPr>
                <w:rFonts w:ascii="Times New Roman" w:hAnsi="Times New Roman" w:cs="Times New Roman"/>
                <w:sz w:val="24"/>
                <w:szCs w:val="24"/>
              </w:rPr>
              <w:t>, 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580530" w:rsidRPr="00B451FC" w:rsidRDefault="00580530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</w:tr>
      <w:tr w:rsidR="00580530" w:rsidTr="00424A2A">
        <w:tc>
          <w:tcPr>
            <w:tcW w:w="3190" w:type="dxa"/>
            <w:vMerge/>
          </w:tcPr>
          <w:p w:rsidR="00580530" w:rsidRPr="00B451FC" w:rsidRDefault="00580530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80530" w:rsidRDefault="00580530" w:rsidP="003A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по предметам в порядке случайного выбора</w:t>
            </w:r>
          </w:p>
          <w:p w:rsidR="00580530" w:rsidRPr="00B451FC" w:rsidRDefault="00580530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физика, химия, биология, география)</w:t>
            </w:r>
          </w:p>
        </w:tc>
        <w:tc>
          <w:tcPr>
            <w:tcW w:w="3191" w:type="dxa"/>
          </w:tcPr>
          <w:p w:rsidR="00580530" w:rsidRDefault="00580530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530" w:rsidRPr="00B451FC" w:rsidRDefault="00580530" w:rsidP="0042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</w:tr>
    </w:tbl>
    <w:p w:rsidR="00424A2A" w:rsidRPr="00424A2A" w:rsidRDefault="00424A2A" w:rsidP="00424A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24A2A" w:rsidRPr="00424A2A" w:rsidSect="00424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7AA3"/>
    <w:multiLevelType w:val="multilevel"/>
    <w:tmpl w:val="44BE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60240"/>
    <w:multiLevelType w:val="multilevel"/>
    <w:tmpl w:val="E494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F7F26"/>
    <w:multiLevelType w:val="multilevel"/>
    <w:tmpl w:val="38F21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BF6622"/>
    <w:multiLevelType w:val="multilevel"/>
    <w:tmpl w:val="E450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B096E"/>
    <w:multiLevelType w:val="multilevel"/>
    <w:tmpl w:val="D050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F08E9"/>
    <w:multiLevelType w:val="multilevel"/>
    <w:tmpl w:val="0792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6765AC"/>
    <w:multiLevelType w:val="multilevel"/>
    <w:tmpl w:val="67A6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C51D3"/>
    <w:multiLevelType w:val="multilevel"/>
    <w:tmpl w:val="968C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C44EA3"/>
    <w:multiLevelType w:val="multilevel"/>
    <w:tmpl w:val="FCBA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7672E5"/>
    <w:multiLevelType w:val="multilevel"/>
    <w:tmpl w:val="057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A5099A"/>
    <w:multiLevelType w:val="multilevel"/>
    <w:tmpl w:val="F49A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370EDF"/>
    <w:multiLevelType w:val="multilevel"/>
    <w:tmpl w:val="6236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F33EC1"/>
    <w:multiLevelType w:val="multilevel"/>
    <w:tmpl w:val="5610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40103E"/>
    <w:multiLevelType w:val="multilevel"/>
    <w:tmpl w:val="792C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FD6FDE"/>
    <w:multiLevelType w:val="multilevel"/>
    <w:tmpl w:val="B76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8D2459"/>
    <w:multiLevelType w:val="multilevel"/>
    <w:tmpl w:val="6988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CB2C3F"/>
    <w:multiLevelType w:val="hybridMultilevel"/>
    <w:tmpl w:val="0F6E674A"/>
    <w:lvl w:ilvl="0" w:tplc="F9EA535A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>
    <w:nsid w:val="45B020FE"/>
    <w:multiLevelType w:val="multilevel"/>
    <w:tmpl w:val="E29AC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D80154"/>
    <w:multiLevelType w:val="multilevel"/>
    <w:tmpl w:val="55C8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9C6CB4"/>
    <w:multiLevelType w:val="multilevel"/>
    <w:tmpl w:val="054A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CC39E1"/>
    <w:multiLevelType w:val="multilevel"/>
    <w:tmpl w:val="786C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AE3047"/>
    <w:multiLevelType w:val="multilevel"/>
    <w:tmpl w:val="A9E66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BD79F6"/>
    <w:multiLevelType w:val="multilevel"/>
    <w:tmpl w:val="297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AF3877"/>
    <w:multiLevelType w:val="multilevel"/>
    <w:tmpl w:val="F52A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DE5AB7"/>
    <w:multiLevelType w:val="multilevel"/>
    <w:tmpl w:val="38F21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064A25"/>
    <w:multiLevelType w:val="multilevel"/>
    <w:tmpl w:val="87B6B8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FC27D9"/>
    <w:multiLevelType w:val="multilevel"/>
    <w:tmpl w:val="F2F67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2950C2"/>
    <w:multiLevelType w:val="multilevel"/>
    <w:tmpl w:val="D718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413DF4"/>
    <w:multiLevelType w:val="multilevel"/>
    <w:tmpl w:val="38F21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651903"/>
    <w:multiLevelType w:val="multilevel"/>
    <w:tmpl w:val="9B80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3B1699"/>
    <w:multiLevelType w:val="multilevel"/>
    <w:tmpl w:val="5E7C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5"/>
  </w:num>
  <w:num w:numId="3">
    <w:abstractNumId w:val="17"/>
  </w:num>
  <w:num w:numId="4">
    <w:abstractNumId w:val="22"/>
  </w:num>
  <w:num w:numId="5">
    <w:abstractNumId w:val="0"/>
  </w:num>
  <w:num w:numId="6">
    <w:abstractNumId w:val="4"/>
  </w:num>
  <w:num w:numId="7">
    <w:abstractNumId w:val="18"/>
  </w:num>
  <w:num w:numId="8">
    <w:abstractNumId w:val="14"/>
  </w:num>
  <w:num w:numId="9">
    <w:abstractNumId w:val="9"/>
  </w:num>
  <w:num w:numId="10">
    <w:abstractNumId w:val="6"/>
  </w:num>
  <w:num w:numId="11">
    <w:abstractNumId w:val="29"/>
  </w:num>
  <w:num w:numId="12">
    <w:abstractNumId w:val="3"/>
  </w:num>
  <w:num w:numId="13">
    <w:abstractNumId w:val="23"/>
  </w:num>
  <w:num w:numId="14">
    <w:abstractNumId w:val="11"/>
  </w:num>
  <w:num w:numId="15">
    <w:abstractNumId w:val="10"/>
  </w:num>
  <w:num w:numId="16">
    <w:abstractNumId w:val="1"/>
  </w:num>
  <w:num w:numId="17">
    <w:abstractNumId w:val="8"/>
  </w:num>
  <w:num w:numId="18">
    <w:abstractNumId w:val="5"/>
  </w:num>
  <w:num w:numId="19">
    <w:abstractNumId w:val="7"/>
  </w:num>
  <w:num w:numId="20">
    <w:abstractNumId w:val="20"/>
  </w:num>
  <w:num w:numId="21">
    <w:abstractNumId w:val="13"/>
  </w:num>
  <w:num w:numId="22">
    <w:abstractNumId w:val="27"/>
  </w:num>
  <w:num w:numId="23">
    <w:abstractNumId w:val="30"/>
  </w:num>
  <w:num w:numId="24">
    <w:abstractNumId w:val="15"/>
  </w:num>
  <w:num w:numId="25">
    <w:abstractNumId w:val="2"/>
  </w:num>
  <w:num w:numId="26">
    <w:abstractNumId w:val="28"/>
  </w:num>
  <w:num w:numId="27">
    <w:abstractNumId w:val="24"/>
  </w:num>
  <w:num w:numId="28">
    <w:abstractNumId w:val="26"/>
  </w:num>
  <w:num w:numId="29">
    <w:abstractNumId w:val="21"/>
  </w:num>
  <w:num w:numId="30">
    <w:abstractNumId w:val="19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48E1"/>
    <w:rsid w:val="0000085B"/>
    <w:rsid w:val="0009423F"/>
    <w:rsid w:val="000C0686"/>
    <w:rsid w:val="000E217A"/>
    <w:rsid w:val="000E6AA7"/>
    <w:rsid w:val="0011018C"/>
    <w:rsid w:val="0012299D"/>
    <w:rsid w:val="0013604B"/>
    <w:rsid w:val="00145D7A"/>
    <w:rsid w:val="00162952"/>
    <w:rsid w:val="00171022"/>
    <w:rsid w:val="001826B2"/>
    <w:rsid w:val="00182B81"/>
    <w:rsid w:val="001E21DF"/>
    <w:rsid w:val="00210A18"/>
    <w:rsid w:val="0022701B"/>
    <w:rsid w:val="002706A0"/>
    <w:rsid w:val="002850A1"/>
    <w:rsid w:val="00296CFF"/>
    <w:rsid w:val="002A0696"/>
    <w:rsid w:val="002A73DF"/>
    <w:rsid w:val="002C26DB"/>
    <w:rsid w:val="002C5406"/>
    <w:rsid w:val="002C7668"/>
    <w:rsid w:val="002E3FBC"/>
    <w:rsid w:val="003364AE"/>
    <w:rsid w:val="00337C07"/>
    <w:rsid w:val="003474E3"/>
    <w:rsid w:val="003563B0"/>
    <w:rsid w:val="003714FC"/>
    <w:rsid w:val="00393619"/>
    <w:rsid w:val="003A1821"/>
    <w:rsid w:val="003A2F9F"/>
    <w:rsid w:val="003E7F1E"/>
    <w:rsid w:val="003F1BDA"/>
    <w:rsid w:val="003F3C96"/>
    <w:rsid w:val="00403D30"/>
    <w:rsid w:val="00422230"/>
    <w:rsid w:val="00424A2A"/>
    <w:rsid w:val="004472E9"/>
    <w:rsid w:val="00464B19"/>
    <w:rsid w:val="004736C1"/>
    <w:rsid w:val="004B5D37"/>
    <w:rsid w:val="004C0B92"/>
    <w:rsid w:val="004C338B"/>
    <w:rsid w:val="004E3749"/>
    <w:rsid w:val="004F1346"/>
    <w:rsid w:val="00500A17"/>
    <w:rsid w:val="00511783"/>
    <w:rsid w:val="00580530"/>
    <w:rsid w:val="005917E4"/>
    <w:rsid w:val="005A4749"/>
    <w:rsid w:val="005C3B8D"/>
    <w:rsid w:val="005E6915"/>
    <w:rsid w:val="005E7D94"/>
    <w:rsid w:val="006274B0"/>
    <w:rsid w:val="00655488"/>
    <w:rsid w:val="0066535B"/>
    <w:rsid w:val="006C4D2C"/>
    <w:rsid w:val="006D442C"/>
    <w:rsid w:val="006D521D"/>
    <w:rsid w:val="006E6EA3"/>
    <w:rsid w:val="006E6FAF"/>
    <w:rsid w:val="00711195"/>
    <w:rsid w:val="00765894"/>
    <w:rsid w:val="00780A0E"/>
    <w:rsid w:val="007C6A2D"/>
    <w:rsid w:val="00806308"/>
    <w:rsid w:val="00806A26"/>
    <w:rsid w:val="00822A03"/>
    <w:rsid w:val="0084505C"/>
    <w:rsid w:val="008600D2"/>
    <w:rsid w:val="008865BD"/>
    <w:rsid w:val="008E7069"/>
    <w:rsid w:val="00910FE4"/>
    <w:rsid w:val="009402B6"/>
    <w:rsid w:val="009433C6"/>
    <w:rsid w:val="00950B53"/>
    <w:rsid w:val="009520DC"/>
    <w:rsid w:val="00965189"/>
    <w:rsid w:val="0098050E"/>
    <w:rsid w:val="00996CF4"/>
    <w:rsid w:val="009B22DB"/>
    <w:rsid w:val="009B7265"/>
    <w:rsid w:val="009F68EE"/>
    <w:rsid w:val="00A030B3"/>
    <w:rsid w:val="00A07189"/>
    <w:rsid w:val="00A1520F"/>
    <w:rsid w:val="00A15F59"/>
    <w:rsid w:val="00A24DBD"/>
    <w:rsid w:val="00A56290"/>
    <w:rsid w:val="00B118A4"/>
    <w:rsid w:val="00B373CA"/>
    <w:rsid w:val="00B451FC"/>
    <w:rsid w:val="00B64B69"/>
    <w:rsid w:val="00BC1E2A"/>
    <w:rsid w:val="00BC756A"/>
    <w:rsid w:val="00BE15C1"/>
    <w:rsid w:val="00C27A6A"/>
    <w:rsid w:val="00C45019"/>
    <w:rsid w:val="00C461A6"/>
    <w:rsid w:val="00C959B6"/>
    <w:rsid w:val="00C96534"/>
    <w:rsid w:val="00CF2D37"/>
    <w:rsid w:val="00D16ACC"/>
    <w:rsid w:val="00D2163C"/>
    <w:rsid w:val="00D45AFF"/>
    <w:rsid w:val="00D74405"/>
    <w:rsid w:val="00D907A7"/>
    <w:rsid w:val="00D96AED"/>
    <w:rsid w:val="00DB0800"/>
    <w:rsid w:val="00DB2AD7"/>
    <w:rsid w:val="00DB321A"/>
    <w:rsid w:val="00DB385F"/>
    <w:rsid w:val="00DE2D50"/>
    <w:rsid w:val="00DE48E1"/>
    <w:rsid w:val="00E1485C"/>
    <w:rsid w:val="00E9290B"/>
    <w:rsid w:val="00EB2A1D"/>
    <w:rsid w:val="00ED1188"/>
    <w:rsid w:val="00F1616E"/>
    <w:rsid w:val="00F34E69"/>
    <w:rsid w:val="00F50FCE"/>
    <w:rsid w:val="00F56B84"/>
    <w:rsid w:val="00F7210B"/>
    <w:rsid w:val="00FD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01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E48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E48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E48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8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48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48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E4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E48E1"/>
    <w:rPr>
      <w:color w:val="0000FF"/>
      <w:u w:val="single"/>
    </w:rPr>
  </w:style>
  <w:style w:type="table" w:styleId="a5">
    <w:name w:val="Table Grid"/>
    <w:basedOn w:val="a1"/>
    <w:uiPriority w:val="59"/>
    <w:rsid w:val="00227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706A0"/>
    <w:pPr>
      <w:ind w:left="720"/>
      <w:contextualSpacing/>
    </w:pPr>
  </w:style>
  <w:style w:type="paragraph" w:customStyle="1" w:styleId="c11">
    <w:name w:val="c11"/>
    <w:basedOn w:val="a"/>
    <w:rsid w:val="0094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402B6"/>
  </w:style>
  <w:style w:type="paragraph" w:customStyle="1" w:styleId="c10">
    <w:name w:val="c10"/>
    <w:basedOn w:val="a"/>
    <w:rsid w:val="0094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402B6"/>
  </w:style>
  <w:style w:type="paragraph" w:customStyle="1" w:styleId="c4">
    <w:name w:val="c4"/>
    <w:basedOn w:val="a"/>
    <w:rsid w:val="0094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4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94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06308"/>
    <w:rPr>
      <w:b/>
      <w:bCs/>
    </w:rPr>
  </w:style>
  <w:style w:type="character" w:customStyle="1" w:styleId="c1">
    <w:name w:val="c1"/>
    <w:basedOn w:val="a0"/>
    <w:rsid w:val="004736C1"/>
  </w:style>
  <w:style w:type="paragraph" w:customStyle="1" w:styleId="c25">
    <w:name w:val="c25"/>
    <w:basedOn w:val="a"/>
    <w:rsid w:val="008E7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C756A"/>
  </w:style>
  <w:style w:type="character" w:customStyle="1" w:styleId="c2">
    <w:name w:val="c2"/>
    <w:basedOn w:val="a0"/>
    <w:rsid w:val="00BC756A"/>
  </w:style>
  <w:style w:type="character" w:customStyle="1" w:styleId="c9">
    <w:name w:val="c9"/>
    <w:basedOn w:val="a0"/>
    <w:rsid w:val="00BC7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07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17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4020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2765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8961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92698">
                  <w:marLeft w:val="0"/>
                  <w:marRight w:val="0"/>
                  <w:marTop w:val="4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7806">
                  <w:marLeft w:val="0"/>
                  <w:marRight w:val="0"/>
                  <w:marTop w:val="408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28564">
                      <w:marLeft w:val="27"/>
                      <w:marRight w:val="27"/>
                      <w:marTop w:val="68"/>
                      <w:marBottom w:val="68"/>
                      <w:divBdr>
                        <w:top w:val="single" w:sz="6" w:space="3" w:color="32D7C0"/>
                        <w:left w:val="single" w:sz="6" w:space="14" w:color="32D7C0"/>
                        <w:bottom w:val="single" w:sz="6" w:space="5" w:color="32D7C0"/>
                        <w:right w:val="single" w:sz="6" w:space="14" w:color="32D7C0"/>
                      </w:divBdr>
                    </w:div>
                    <w:div w:id="471556564">
                      <w:marLeft w:val="27"/>
                      <w:marRight w:val="27"/>
                      <w:marTop w:val="68"/>
                      <w:marBottom w:val="68"/>
                      <w:divBdr>
                        <w:top w:val="single" w:sz="6" w:space="3" w:color="32D7C0"/>
                        <w:left w:val="single" w:sz="6" w:space="14" w:color="32D7C0"/>
                        <w:bottom w:val="single" w:sz="6" w:space="5" w:color="32D7C0"/>
                        <w:right w:val="single" w:sz="6" w:space="14" w:color="32D7C0"/>
                      </w:divBdr>
                    </w:div>
                    <w:div w:id="510418147">
                      <w:marLeft w:val="27"/>
                      <w:marRight w:val="27"/>
                      <w:marTop w:val="68"/>
                      <w:marBottom w:val="68"/>
                      <w:divBdr>
                        <w:top w:val="single" w:sz="6" w:space="3" w:color="32D7C0"/>
                        <w:left w:val="single" w:sz="6" w:space="14" w:color="32D7C0"/>
                        <w:bottom w:val="single" w:sz="6" w:space="5" w:color="32D7C0"/>
                        <w:right w:val="single" w:sz="6" w:space="14" w:color="32D7C0"/>
                      </w:divBdr>
                    </w:div>
                    <w:div w:id="473644541">
                      <w:marLeft w:val="27"/>
                      <w:marRight w:val="27"/>
                      <w:marTop w:val="68"/>
                      <w:marBottom w:val="68"/>
                      <w:divBdr>
                        <w:top w:val="single" w:sz="6" w:space="3" w:color="32D7C0"/>
                        <w:left w:val="single" w:sz="6" w:space="14" w:color="32D7C0"/>
                        <w:bottom w:val="single" w:sz="6" w:space="5" w:color="32D7C0"/>
                        <w:right w:val="single" w:sz="6" w:space="14" w:color="32D7C0"/>
                      </w:divBdr>
                    </w:div>
                    <w:div w:id="874973531">
                      <w:marLeft w:val="27"/>
                      <w:marRight w:val="27"/>
                      <w:marTop w:val="68"/>
                      <w:marBottom w:val="68"/>
                      <w:divBdr>
                        <w:top w:val="single" w:sz="6" w:space="3" w:color="32D7C0"/>
                        <w:left w:val="single" w:sz="6" w:space="14" w:color="32D7C0"/>
                        <w:bottom w:val="single" w:sz="6" w:space="5" w:color="32D7C0"/>
                        <w:right w:val="single" w:sz="6" w:space="14" w:color="32D7C0"/>
                      </w:divBdr>
                    </w:div>
                    <w:div w:id="2138180892">
                      <w:marLeft w:val="27"/>
                      <w:marRight w:val="27"/>
                      <w:marTop w:val="68"/>
                      <w:marBottom w:val="68"/>
                      <w:divBdr>
                        <w:top w:val="single" w:sz="6" w:space="3" w:color="32D7C0"/>
                        <w:left w:val="single" w:sz="6" w:space="14" w:color="32D7C0"/>
                        <w:bottom w:val="single" w:sz="6" w:space="5" w:color="32D7C0"/>
                        <w:right w:val="single" w:sz="6" w:space="14" w:color="32D7C0"/>
                      </w:divBdr>
                    </w:div>
                  </w:divsChild>
                </w:div>
              </w:divsChild>
            </w:div>
          </w:divsChild>
        </w:div>
      </w:divsChild>
    </w:div>
    <w:div w:id="3686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7552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1420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82673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6091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07126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4948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2363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14886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41301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8890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96613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72033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46216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7399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2340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1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822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2076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0078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648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9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2026-04-06T04:00:00Z</cp:lastPrinted>
  <dcterms:created xsi:type="dcterms:W3CDTF">2026-03-26T04:51:00Z</dcterms:created>
  <dcterms:modified xsi:type="dcterms:W3CDTF">2026-04-06T04:01:00Z</dcterms:modified>
</cp:coreProperties>
</file>